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28EEB" w14:textId="77777777" w:rsidR="00645271" w:rsidRPr="00595C60" w:rsidRDefault="00645271" w:rsidP="00645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Warszawa</w:t>
      </w:r>
      <w:r w:rsidRPr="00595C60">
        <w:rPr>
          <w:rFonts w:ascii="Times New Roman" w:hAnsi="Times New Roman" w:cs="Times New Roman"/>
          <w:sz w:val="24"/>
          <w:szCs w:val="24"/>
        </w:rPr>
        <w:t xml:space="preserve">, ……………………………….. </w:t>
      </w:r>
      <w:r w:rsidRPr="00645271">
        <w:rPr>
          <w:rFonts w:ascii="Times New Roman" w:hAnsi="Times New Roman" w:cs="Times New Roman"/>
          <w:sz w:val="24"/>
          <w:szCs w:val="24"/>
        </w:rPr>
        <w:t>2020</w:t>
      </w:r>
      <w:r w:rsidRPr="00595C60">
        <w:rPr>
          <w:rFonts w:ascii="Times New Roman" w:hAnsi="Times New Roman" w:cs="Times New Roman"/>
          <w:sz w:val="24"/>
          <w:szCs w:val="24"/>
        </w:rPr>
        <w:t>r.</w:t>
      </w:r>
    </w:p>
    <w:p w14:paraId="42D30017" w14:textId="1ECFB65A" w:rsidR="00A654B6" w:rsidRPr="00645271" w:rsidRDefault="00645271" w:rsidP="006452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271">
        <w:rPr>
          <w:rFonts w:ascii="Times New Roman" w:hAnsi="Times New Roman" w:cs="Times New Roman"/>
          <w:b/>
          <w:bCs/>
          <w:sz w:val="24"/>
          <w:szCs w:val="24"/>
        </w:rPr>
        <w:t>Dotyczy lokalizacji*</w:t>
      </w:r>
    </w:p>
    <w:p w14:paraId="0373530B" w14:textId="10A85447" w:rsidR="00645271" w:rsidRPr="00645271" w:rsidRDefault="00645271" w:rsidP="0064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71">
        <w:rPr>
          <w:rFonts w:ascii="Times New Roman" w:hAnsi="Times New Roman" w:cs="Times New Roman"/>
          <w:sz w:val="24"/>
          <w:szCs w:val="24"/>
        </w:rPr>
        <w:t>- Bajkowa</w:t>
      </w:r>
    </w:p>
    <w:p w14:paraId="051059DE" w14:textId="70648F54" w:rsidR="00645271" w:rsidRPr="00645271" w:rsidRDefault="00645271" w:rsidP="0064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71">
        <w:rPr>
          <w:rFonts w:ascii="Times New Roman" w:hAnsi="Times New Roman" w:cs="Times New Roman"/>
          <w:sz w:val="24"/>
          <w:szCs w:val="24"/>
        </w:rPr>
        <w:t>- Cyklamenów</w:t>
      </w:r>
    </w:p>
    <w:p w14:paraId="788FDE6E" w14:textId="77777777" w:rsidR="00645271" w:rsidRDefault="00645271" w:rsidP="00645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F8B9CE" w14:textId="77777777" w:rsidR="00645271" w:rsidRPr="00595C60" w:rsidRDefault="00645271" w:rsidP="006452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FCFBB0" w14:textId="77777777" w:rsidR="00645271" w:rsidRPr="00595C60" w:rsidRDefault="00645271" w:rsidP="006452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57E9AC" w14:textId="7BAF3ECE" w:rsidR="00645271" w:rsidRPr="00645271" w:rsidRDefault="00645271" w:rsidP="00645271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B0EF5">
        <w:rPr>
          <w:rFonts w:ascii="Times New Roman" w:hAnsi="Times New Roman" w:cs="Times New Roman"/>
          <w:b/>
          <w:sz w:val="28"/>
          <w:szCs w:val="24"/>
          <w:u w:val="single"/>
        </w:rPr>
        <w:t>O Ś W I A D C Z E N I E</w:t>
      </w:r>
    </w:p>
    <w:p w14:paraId="5DAC2B06" w14:textId="77777777" w:rsidR="00645271" w:rsidRDefault="00645271" w:rsidP="0064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B6038" w14:textId="77777777" w:rsidR="00645271" w:rsidRDefault="00645271" w:rsidP="0064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60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, niżej podpisany/a</w:t>
      </w:r>
      <w:r w:rsidRPr="00595C60">
        <w:rPr>
          <w:rFonts w:ascii="Times New Roman" w:hAnsi="Times New Roman" w:cs="Times New Roman"/>
          <w:sz w:val="24"/>
          <w:szCs w:val="24"/>
        </w:rPr>
        <w:t>,……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  <w:r w:rsidRPr="00595C6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6A7126C" w14:textId="77777777" w:rsidR="00645271" w:rsidRDefault="00645271" w:rsidP="0064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B3703" w14:textId="09D4D8D3" w:rsidR="00645271" w:rsidRDefault="00645271" w:rsidP="006452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60">
        <w:rPr>
          <w:rFonts w:ascii="Times New Roman" w:hAnsi="Times New Roman" w:cs="Times New Roman"/>
          <w:sz w:val="24"/>
          <w:szCs w:val="24"/>
        </w:rPr>
        <w:t>oświadczam, iż jestem pracownikiem bezpośrednio zaangażowanym w walkę z pandemią COVID-19.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C60">
        <w:rPr>
          <w:rFonts w:ascii="Times New Roman" w:hAnsi="Times New Roman" w:cs="Times New Roman"/>
          <w:sz w:val="24"/>
          <w:szCs w:val="24"/>
        </w:rPr>
        <w:t xml:space="preserve">Proszę o zapewnienie opieki świetlicowej dla </w:t>
      </w:r>
    </w:p>
    <w:p w14:paraId="3C0E3FE0" w14:textId="77777777" w:rsidR="00645271" w:rsidRDefault="00645271" w:rsidP="006452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2D5E5" w14:textId="033BD0EB" w:rsidR="00645271" w:rsidRDefault="00645271" w:rsidP="0064527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Pr="00595C6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95C6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95C6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br/>
        <w:t>(imię, nazwisko, klasa)</w:t>
      </w:r>
    </w:p>
    <w:p w14:paraId="5E547ECE" w14:textId="77777777" w:rsidR="00645271" w:rsidRDefault="00645271" w:rsidP="006452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820EA" w14:textId="77777777" w:rsidR="00645271" w:rsidRDefault="00645271" w:rsidP="0064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95C60">
        <w:rPr>
          <w:rFonts w:ascii="Times New Roman" w:hAnsi="Times New Roman" w:cs="Times New Roman"/>
          <w:sz w:val="24"/>
          <w:szCs w:val="24"/>
        </w:rPr>
        <w:t xml:space="preserve"> dniach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595C60">
        <w:rPr>
          <w:rFonts w:ascii="Times New Roman" w:hAnsi="Times New Roman" w:cs="Times New Roman"/>
          <w:sz w:val="24"/>
          <w:szCs w:val="24"/>
        </w:rPr>
        <w:t>………….</w:t>
      </w:r>
    </w:p>
    <w:p w14:paraId="1C7384DB" w14:textId="77777777" w:rsidR="00645271" w:rsidRDefault="00645271" w:rsidP="0064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CDB14" w14:textId="77777777" w:rsidR="00645271" w:rsidRPr="00595C60" w:rsidRDefault="00645271" w:rsidP="0064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6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95C60">
        <w:rPr>
          <w:rFonts w:ascii="Times New Roman" w:hAnsi="Times New Roman" w:cs="Times New Roman"/>
          <w:sz w:val="24"/>
          <w:szCs w:val="24"/>
        </w:rPr>
        <w:t>godzinach 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595C6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595C6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95C6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595C6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595C60">
        <w:rPr>
          <w:rFonts w:ascii="Times New Roman" w:hAnsi="Times New Roman" w:cs="Times New Roman"/>
          <w:sz w:val="24"/>
          <w:szCs w:val="24"/>
        </w:rPr>
        <w:t>…</w:t>
      </w:r>
    </w:p>
    <w:p w14:paraId="0FDD7E5D" w14:textId="77777777" w:rsidR="00645271" w:rsidRDefault="00645271" w:rsidP="0064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55F12" w14:textId="77777777" w:rsidR="00645271" w:rsidRDefault="00645271" w:rsidP="0064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60">
        <w:rPr>
          <w:rFonts w:ascii="Times New Roman" w:hAnsi="Times New Roman" w:cs="Times New Roman"/>
          <w:sz w:val="24"/>
          <w:szCs w:val="24"/>
        </w:rPr>
        <w:t>Jednocześnie upoważniam do odbioru dziecka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2730654" w14:textId="77777777" w:rsidR="00645271" w:rsidRPr="00595C60" w:rsidRDefault="00645271" w:rsidP="006452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41C6C937" w14:textId="77777777" w:rsidR="00645271" w:rsidRPr="00595C60" w:rsidRDefault="00645271" w:rsidP="006452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2210D6" w14:textId="77777777" w:rsidR="00645271" w:rsidRPr="00595C60" w:rsidRDefault="00645271" w:rsidP="006452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EC8AA7" w14:textId="77777777" w:rsidR="00645271" w:rsidRDefault="00645271" w:rsidP="00645271">
      <w:pPr>
        <w:jc w:val="both"/>
        <w:rPr>
          <w:rFonts w:ascii="Times New Roman" w:hAnsi="Times New Roman" w:cs="Times New Roman"/>
          <w:sz w:val="24"/>
          <w:szCs w:val="24"/>
        </w:rPr>
      </w:pPr>
      <w:r w:rsidRPr="00595C60">
        <w:rPr>
          <w:rFonts w:ascii="Times New Roman" w:hAnsi="Times New Roman" w:cs="Times New Roman"/>
          <w:sz w:val="24"/>
          <w:szCs w:val="24"/>
        </w:rPr>
        <w:t>Podpis obojga rodziców:</w:t>
      </w:r>
    </w:p>
    <w:p w14:paraId="60900940" w14:textId="77777777" w:rsidR="00645271" w:rsidRPr="00595C60" w:rsidRDefault="00645271" w:rsidP="006452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5E06D2" w14:textId="77777777" w:rsidR="00645271" w:rsidRDefault="00645271" w:rsidP="0064527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B7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1388E49" w14:textId="77777777" w:rsidR="00645271" w:rsidRPr="00174B77" w:rsidRDefault="00645271" w:rsidP="006452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1B78B38" w14:textId="77777777" w:rsidR="00645271" w:rsidRPr="00595C60" w:rsidRDefault="00645271" w:rsidP="0064527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79B45" w14:textId="77777777" w:rsidR="00645271" w:rsidRDefault="00645271" w:rsidP="006452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7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C07AD4A" w14:textId="77777777" w:rsidR="00A654B6" w:rsidRDefault="00A654B6" w:rsidP="00A654B6"/>
    <w:p w14:paraId="0D8FB7F8" w14:textId="77777777" w:rsidR="00A654B6" w:rsidRDefault="00A654B6"/>
    <w:p w14:paraId="5D914E87" w14:textId="0693BFFB" w:rsidR="00A654B6" w:rsidRDefault="00645271">
      <w:r>
        <w:t>*podkreślić</w:t>
      </w:r>
    </w:p>
    <w:sectPr w:rsidR="00A654B6" w:rsidSect="0065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E0C33"/>
    <w:multiLevelType w:val="hybridMultilevel"/>
    <w:tmpl w:val="6F406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E0209"/>
    <w:multiLevelType w:val="multilevel"/>
    <w:tmpl w:val="9F748F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B6"/>
    <w:rsid w:val="00067F70"/>
    <w:rsid w:val="00074F52"/>
    <w:rsid w:val="000F761B"/>
    <w:rsid w:val="0011401C"/>
    <w:rsid w:val="00147BA8"/>
    <w:rsid w:val="00223205"/>
    <w:rsid w:val="002320E1"/>
    <w:rsid w:val="00256F1D"/>
    <w:rsid w:val="002B68AD"/>
    <w:rsid w:val="002D0CD8"/>
    <w:rsid w:val="002E613B"/>
    <w:rsid w:val="003A0E1C"/>
    <w:rsid w:val="003B7441"/>
    <w:rsid w:val="00422D43"/>
    <w:rsid w:val="004918D7"/>
    <w:rsid w:val="00513801"/>
    <w:rsid w:val="0051701A"/>
    <w:rsid w:val="0055186E"/>
    <w:rsid w:val="00560B92"/>
    <w:rsid w:val="005872FA"/>
    <w:rsid w:val="005D1ED2"/>
    <w:rsid w:val="00645271"/>
    <w:rsid w:val="00655B8F"/>
    <w:rsid w:val="00721CF9"/>
    <w:rsid w:val="0072405B"/>
    <w:rsid w:val="007C6356"/>
    <w:rsid w:val="00821127"/>
    <w:rsid w:val="00825EEE"/>
    <w:rsid w:val="008C618F"/>
    <w:rsid w:val="008E3C61"/>
    <w:rsid w:val="009330C1"/>
    <w:rsid w:val="00A044C7"/>
    <w:rsid w:val="00A654B6"/>
    <w:rsid w:val="00A83C0F"/>
    <w:rsid w:val="00AD6205"/>
    <w:rsid w:val="00AE2281"/>
    <w:rsid w:val="00B3555B"/>
    <w:rsid w:val="00BB779E"/>
    <w:rsid w:val="00BE3877"/>
    <w:rsid w:val="00C03A0F"/>
    <w:rsid w:val="00C44F38"/>
    <w:rsid w:val="00CE0B1A"/>
    <w:rsid w:val="00D94862"/>
    <w:rsid w:val="00E2525B"/>
    <w:rsid w:val="00E867BD"/>
    <w:rsid w:val="00EE2B84"/>
    <w:rsid w:val="00EE553F"/>
    <w:rsid w:val="00F7785A"/>
    <w:rsid w:val="00FB2C6B"/>
    <w:rsid w:val="00FE58A8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7428"/>
  <w15:docId w15:val="{46EB1B94-5045-8F40-9260-CD2F3470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654B6"/>
    <w:pPr>
      <w:spacing w:after="0"/>
    </w:pPr>
    <w:rPr>
      <w:rFonts w:ascii="Arial" w:eastAsia="Arial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5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4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4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4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4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5271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64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Sabina Sabadasz</cp:lastModifiedBy>
  <cp:revision>2</cp:revision>
  <dcterms:created xsi:type="dcterms:W3CDTF">2020-11-11T11:38:00Z</dcterms:created>
  <dcterms:modified xsi:type="dcterms:W3CDTF">2020-11-11T11:38:00Z</dcterms:modified>
</cp:coreProperties>
</file>