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6DA4" w14:textId="5F4F0A6C" w:rsidR="008475F5" w:rsidRPr="00AD18A9" w:rsidRDefault="008475F5" w:rsidP="008475F5">
      <w:pPr>
        <w:contextualSpacing/>
        <w:jc w:val="center"/>
        <w:rPr>
          <w:b/>
          <w:bCs/>
          <w:sz w:val="28"/>
          <w:szCs w:val="28"/>
        </w:rPr>
      </w:pPr>
      <w:r w:rsidRPr="00AD18A9">
        <w:rPr>
          <w:b/>
          <w:bCs/>
          <w:sz w:val="28"/>
          <w:szCs w:val="28"/>
        </w:rPr>
        <w:t>TEST WIEDZY O  ŻYCIU I TWÓRCZOŚCI STEFANA ŻEROMSKIEGO</w:t>
      </w:r>
    </w:p>
    <w:p w14:paraId="6DBE1765" w14:textId="77777777" w:rsidR="008475F5" w:rsidRDefault="008475F5">
      <w:pPr>
        <w:contextualSpacing/>
      </w:pPr>
    </w:p>
    <w:p w14:paraId="3D9D41B8" w14:textId="3592692A" w:rsidR="00F65EC0" w:rsidRDefault="008902DF" w:rsidP="00597681">
      <w:pPr>
        <w:contextualSpacing/>
      </w:pPr>
      <w:r>
        <w:t>1</w:t>
      </w:r>
      <w:r w:rsidR="00AB05E5">
        <w:t>.</w:t>
      </w:r>
      <w:r>
        <w:t xml:space="preserve"> </w:t>
      </w:r>
      <w:r w:rsidR="008475F5">
        <w:t>Kiedy żył Stefan Żeromski?</w:t>
      </w:r>
    </w:p>
    <w:p w14:paraId="47BAB976" w14:textId="4CD940E1" w:rsidR="008475F5" w:rsidRDefault="00FE6C53" w:rsidP="00597681">
      <w:pPr>
        <w:contextualSpacing/>
      </w:pPr>
      <w:r>
        <w:t>A</w:t>
      </w:r>
      <w:r w:rsidR="00AB05E5">
        <w:t>)</w:t>
      </w:r>
      <w:r>
        <w:t xml:space="preserve"> </w:t>
      </w:r>
      <w:r w:rsidR="008475F5">
        <w:t>W I. poł. XIX w.</w:t>
      </w:r>
    </w:p>
    <w:p w14:paraId="44E5AEBB" w14:textId="459AE2A9" w:rsidR="008475F5" w:rsidRPr="00B1295A" w:rsidRDefault="00597681" w:rsidP="00597681">
      <w:pPr>
        <w:contextualSpacing/>
        <w:rPr>
          <w:color w:val="000000" w:themeColor="text1"/>
        </w:rPr>
      </w:pPr>
      <w:r w:rsidRPr="00B1295A">
        <w:rPr>
          <w:color w:val="000000" w:themeColor="text1"/>
        </w:rPr>
        <w:t>B</w:t>
      </w:r>
      <w:r w:rsidR="00AB05E5" w:rsidRPr="00B1295A">
        <w:rPr>
          <w:color w:val="000000" w:themeColor="text1"/>
        </w:rPr>
        <w:t>)</w:t>
      </w:r>
      <w:r w:rsidR="002B4A69" w:rsidRPr="00B1295A">
        <w:rPr>
          <w:color w:val="000000" w:themeColor="text1"/>
        </w:rPr>
        <w:t xml:space="preserve"> </w:t>
      </w:r>
      <w:r w:rsidR="008475F5" w:rsidRPr="00B1295A">
        <w:rPr>
          <w:color w:val="000000" w:themeColor="text1"/>
        </w:rPr>
        <w:t xml:space="preserve">W II. poł. XIX </w:t>
      </w:r>
      <w:r w:rsidR="008902DF" w:rsidRPr="00B1295A">
        <w:rPr>
          <w:color w:val="000000" w:themeColor="text1"/>
        </w:rPr>
        <w:t>w.</w:t>
      </w:r>
    </w:p>
    <w:p w14:paraId="725D5734" w14:textId="61F64EF3" w:rsidR="008902DF" w:rsidRDefault="002B4A69" w:rsidP="002B4A69">
      <w:pPr>
        <w:contextualSpacing/>
      </w:pPr>
      <w:r>
        <w:t>C</w:t>
      </w:r>
      <w:r w:rsidR="00AB05E5">
        <w:t>)</w:t>
      </w:r>
      <w:r>
        <w:t xml:space="preserve"> </w:t>
      </w:r>
      <w:r w:rsidR="008902DF">
        <w:t xml:space="preserve">W I. poł. XX </w:t>
      </w:r>
    </w:p>
    <w:p w14:paraId="133F802E" w14:textId="77777777" w:rsidR="002B4A69" w:rsidRDefault="002B4A69" w:rsidP="002B4A69">
      <w:pPr>
        <w:contextualSpacing/>
      </w:pPr>
    </w:p>
    <w:p w14:paraId="55D29479" w14:textId="413FAD26" w:rsidR="008902DF" w:rsidRDefault="008902DF" w:rsidP="003133FD">
      <w:pPr>
        <w:contextualSpacing/>
      </w:pPr>
      <w:r>
        <w:t>2</w:t>
      </w:r>
      <w:r w:rsidR="00AB05E5">
        <w:t>.</w:t>
      </w:r>
      <w:r>
        <w:t xml:space="preserve"> Gdzie Żeromski uczęszczał do gimnazjum?</w:t>
      </w:r>
    </w:p>
    <w:p w14:paraId="1FC14474" w14:textId="42E261B9" w:rsidR="003133FD" w:rsidRDefault="002B4A69" w:rsidP="003133FD">
      <w:pPr>
        <w:contextualSpacing/>
      </w:pPr>
      <w:r>
        <w:t>A</w:t>
      </w:r>
      <w:r w:rsidR="00AB05E5">
        <w:t>)</w:t>
      </w:r>
      <w:r>
        <w:t xml:space="preserve"> </w:t>
      </w:r>
      <w:r w:rsidR="008902DF">
        <w:t>Radom</w:t>
      </w:r>
    </w:p>
    <w:p w14:paraId="7355E12E" w14:textId="34DCE29C" w:rsidR="008902DF" w:rsidRPr="00210352" w:rsidRDefault="003133FD" w:rsidP="003133FD">
      <w:pPr>
        <w:contextualSpacing/>
        <w:rPr>
          <w:color w:val="000000" w:themeColor="text1"/>
        </w:rPr>
      </w:pPr>
      <w:r w:rsidRPr="00210352">
        <w:rPr>
          <w:color w:val="000000" w:themeColor="text1"/>
        </w:rPr>
        <w:t>B</w:t>
      </w:r>
      <w:r w:rsidR="00D87EE7" w:rsidRPr="00210352">
        <w:rPr>
          <w:color w:val="000000" w:themeColor="text1"/>
        </w:rPr>
        <w:t>)</w:t>
      </w:r>
      <w:r w:rsidRPr="00210352">
        <w:rPr>
          <w:color w:val="000000" w:themeColor="text1"/>
        </w:rPr>
        <w:t xml:space="preserve"> </w:t>
      </w:r>
      <w:r w:rsidR="008902DF" w:rsidRPr="00210352">
        <w:rPr>
          <w:color w:val="000000" w:themeColor="text1"/>
        </w:rPr>
        <w:t>Kielce</w:t>
      </w:r>
    </w:p>
    <w:p w14:paraId="19EC074C" w14:textId="18EE4108" w:rsidR="008902DF" w:rsidRDefault="003133FD" w:rsidP="003133FD">
      <w:r>
        <w:t>C</w:t>
      </w:r>
      <w:r w:rsidR="00D87EE7">
        <w:t>)</w:t>
      </w:r>
      <w:r>
        <w:t xml:space="preserve"> </w:t>
      </w:r>
      <w:r w:rsidR="00AD18A9">
        <w:t>Kraków</w:t>
      </w:r>
    </w:p>
    <w:p w14:paraId="440F17F4" w14:textId="074198E4" w:rsidR="00AD18A9" w:rsidRDefault="00AD18A9" w:rsidP="00B37EB5">
      <w:pPr>
        <w:contextualSpacing/>
      </w:pPr>
      <w:r>
        <w:t>3</w:t>
      </w:r>
      <w:r w:rsidR="00D87EE7">
        <w:t>.</w:t>
      </w:r>
      <w:r>
        <w:t xml:space="preserve"> </w:t>
      </w:r>
      <w:r w:rsidR="00B37EB5">
        <w:t>Które z poniższych utworów napisał</w:t>
      </w:r>
      <w:r>
        <w:t xml:space="preserve"> S. Żeromski?</w:t>
      </w:r>
    </w:p>
    <w:p w14:paraId="1E7FB2C0" w14:textId="7A931327" w:rsidR="00AD18A9" w:rsidRDefault="00DB1288" w:rsidP="00DB1288">
      <w:pPr>
        <w:contextualSpacing/>
      </w:pPr>
      <w:r>
        <w:t>A</w:t>
      </w:r>
      <w:r w:rsidR="00D87EE7">
        <w:t>)</w:t>
      </w:r>
      <w:r>
        <w:t xml:space="preserve"> </w:t>
      </w:r>
      <w:r w:rsidR="00AD18A9">
        <w:t>„Dziennik pisany nocą”, „Noce i dnie”, „Wierna rzeka”</w:t>
      </w:r>
    </w:p>
    <w:p w14:paraId="1A4FF842" w14:textId="7752C570" w:rsidR="00DB1288" w:rsidRDefault="00DB1288" w:rsidP="00DB1288">
      <w:pPr>
        <w:contextualSpacing/>
      </w:pPr>
      <w:r>
        <w:t>B</w:t>
      </w:r>
      <w:r w:rsidR="00D87EE7">
        <w:t>)</w:t>
      </w:r>
      <w:r>
        <w:t xml:space="preserve"> </w:t>
      </w:r>
      <w:r w:rsidR="00AD18A9">
        <w:t>„Dzienniki”, „Noce i dnie”, „Ludzie bezdomni”</w:t>
      </w:r>
    </w:p>
    <w:p w14:paraId="1D68A01F" w14:textId="6CE41225" w:rsidR="00AD18A9" w:rsidRPr="00210352" w:rsidRDefault="00DB1288" w:rsidP="00DB1288">
      <w:pPr>
        <w:contextualSpacing/>
        <w:rPr>
          <w:color w:val="000000" w:themeColor="text1"/>
        </w:rPr>
      </w:pPr>
      <w:r w:rsidRPr="00210352">
        <w:rPr>
          <w:color w:val="000000" w:themeColor="text1"/>
        </w:rPr>
        <w:t>C</w:t>
      </w:r>
      <w:r w:rsidR="00951BA3" w:rsidRPr="00210352">
        <w:rPr>
          <w:color w:val="000000" w:themeColor="text1"/>
        </w:rPr>
        <w:t>)</w:t>
      </w:r>
      <w:r w:rsidRPr="00210352">
        <w:rPr>
          <w:color w:val="000000" w:themeColor="text1"/>
        </w:rPr>
        <w:t xml:space="preserve"> </w:t>
      </w:r>
      <w:r w:rsidR="00AD18A9" w:rsidRPr="00210352">
        <w:rPr>
          <w:color w:val="000000" w:themeColor="text1"/>
        </w:rPr>
        <w:t>„Dzienniki”, „Wierna rzeka”, „Ludzie bezdomni”</w:t>
      </w:r>
    </w:p>
    <w:p w14:paraId="69D3468A" w14:textId="77777777" w:rsidR="00E65E50" w:rsidRDefault="00E65E50" w:rsidP="00597681">
      <w:pPr>
        <w:contextualSpacing/>
      </w:pPr>
    </w:p>
    <w:p w14:paraId="3AF57872" w14:textId="59C758A7" w:rsidR="00AD18A9" w:rsidRDefault="00AD18A9" w:rsidP="00597681">
      <w:pPr>
        <w:contextualSpacing/>
      </w:pPr>
      <w:r>
        <w:t>4</w:t>
      </w:r>
      <w:r w:rsidR="006F3740">
        <w:t>.</w:t>
      </w:r>
      <w:r>
        <w:t xml:space="preserve"> Epoka, w której tworzył Żeromski to:</w:t>
      </w:r>
    </w:p>
    <w:p w14:paraId="0BF37B52" w14:textId="647ECDDA" w:rsidR="00AD18A9" w:rsidRDefault="007E262F" w:rsidP="007E262F">
      <w:pPr>
        <w:contextualSpacing/>
      </w:pPr>
      <w:r>
        <w:t>A</w:t>
      </w:r>
      <w:r w:rsidR="009611D6">
        <w:t>)</w:t>
      </w:r>
      <w:r>
        <w:t xml:space="preserve"> </w:t>
      </w:r>
      <w:r w:rsidR="00AD18A9">
        <w:t>Romantyzm</w:t>
      </w:r>
    </w:p>
    <w:p w14:paraId="75AA36AB" w14:textId="6FAC194E" w:rsidR="00AD18A9" w:rsidRDefault="00A178DA" w:rsidP="007E262F">
      <w:pPr>
        <w:contextualSpacing/>
      </w:pPr>
      <w:r>
        <w:t>B</w:t>
      </w:r>
      <w:r w:rsidR="009611D6">
        <w:t>)</w:t>
      </w:r>
      <w:r>
        <w:t xml:space="preserve"> </w:t>
      </w:r>
      <w:r w:rsidR="00AD18A9">
        <w:t>Pozytywizm</w:t>
      </w:r>
    </w:p>
    <w:p w14:paraId="48A45891" w14:textId="054476F3" w:rsidR="00AD18A9" w:rsidRPr="002B66C4" w:rsidRDefault="00A178DA" w:rsidP="00A178DA">
      <w:pPr>
        <w:contextualSpacing/>
        <w:rPr>
          <w:color w:val="000000" w:themeColor="text1"/>
        </w:rPr>
      </w:pPr>
      <w:r w:rsidRPr="002B66C4">
        <w:rPr>
          <w:color w:val="000000" w:themeColor="text1"/>
        </w:rPr>
        <w:t>C</w:t>
      </w:r>
      <w:r w:rsidR="00F20644" w:rsidRPr="002B66C4">
        <w:rPr>
          <w:color w:val="000000" w:themeColor="text1"/>
        </w:rPr>
        <w:t>)</w:t>
      </w:r>
      <w:r w:rsidRPr="002B66C4">
        <w:rPr>
          <w:color w:val="000000" w:themeColor="text1"/>
        </w:rPr>
        <w:t xml:space="preserve"> </w:t>
      </w:r>
      <w:r w:rsidR="00AD18A9" w:rsidRPr="002B66C4">
        <w:rPr>
          <w:color w:val="000000" w:themeColor="text1"/>
        </w:rPr>
        <w:t>Młoda Polska</w:t>
      </w:r>
    </w:p>
    <w:p w14:paraId="334A8FBF" w14:textId="2E940D83" w:rsidR="007E262F" w:rsidRPr="00A178DA" w:rsidRDefault="00A178DA" w:rsidP="00A178DA">
      <w:pPr>
        <w:contextualSpacing/>
        <w:rPr>
          <w:color w:val="000000" w:themeColor="text1"/>
        </w:rPr>
      </w:pPr>
      <w:r>
        <w:rPr>
          <w:color w:val="000000" w:themeColor="text1"/>
        </w:rPr>
        <w:t>D</w:t>
      </w:r>
      <w:r w:rsidR="00F20644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="007E262F" w:rsidRPr="00A178DA">
        <w:rPr>
          <w:color w:val="000000" w:themeColor="text1"/>
        </w:rPr>
        <w:t>O</w:t>
      </w:r>
      <w:r>
        <w:rPr>
          <w:color w:val="000000" w:themeColor="text1"/>
        </w:rPr>
        <w:t>ś</w:t>
      </w:r>
      <w:r w:rsidR="007E262F" w:rsidRPr="00A178DA">
        <w:rPr>
          <w:color w:val="000000" w:themeColor="text1"/>
        </w:rPr>
        <w:t>wiecenie</w:t>
      </w:r>
    </w:p>
    <w:p w14:paraId="12064D58" w14:textId="77777777" w:rsidR="00A178DA" w:rsidRDefault="00A178DA" w:rsidP="00A178DA">
      <w:pPr>
        <w:contextualSpacing/>
      </w:pPr>
    </w:p>
    <w:p w14:paraId="4B85E364" w14:textId="00D72E24" w:rsidR="00216957" w:rsidRDefault="00216957" w:rsidP="00592A9A">
      <w:pPr>
        <w:contextualSpacing/>
      </w:pPr>
      <w:r>
        <w:t>5</w:t>
      </w:r>
      <w:r w:rsidR="00F20644">
        <w:t>.</w:t>
      </w:r>
      <w:r>
        <w:t xml:space="preserve"> </w:t>
      </w:r>
      <w:r w:rsidR="00C92715">
        <w:t>Opowiadania, które napisał Żeromski to:</w:t>
      </w:r>
    </w:p>
    <w:p w14:paraId="02FA2FD9" w14:textId="5A11BC7F" w:rsidR="00C92715" w:rsidRPr="00CC22D0" w:rsidRDefault="00592A9A" w:rsidP="00592A9A">
      <w:pPr>
        <w:contextualSpacing/>
        <w:rPr>
          <w:color w:val="000000" w:themeColor="text1"/>
        </w:rPr>
      </w:pPr>
      <w:r w:rsidRPr="00CC22D0">
        <w:rPr>
          <w:color w:val="000000" w:themeColor="text1"/>
        </w:rPr>
        <w:t>A</w:t>
      </w:r>
      <w:r w:rsidR="00F20644" w:rsidRPr="00CC22D0">
        <w:rPr>
          <w:color w:val="000000" w:themeColor="text1"/>
        </w:rPr>
        <w:t>)</w:t>
      </w:r>
      <w:r w:rsidRPr="00CC22D0">
        <w:rPr>
          <w:color w:val="000000" w:themeColor="text1"/>
        </w:rPr>
        <w:t xml:space="preserve"> </w:t>
      </w:r>
      <w:r w:rsidR="00311743" w:rsidRPr="00CC22D0">
        <w:rPr>
          <w:color w:val="000000" w:themeColor="text1"/>
        </w:rPr>
        <w:t>„Siłaczka”, „Doktor Piotr”, „Zmierzch”</w:t>
      </w:r>
    </w:p>
    <w:p w14:paraId="205CDD62" w14:textId="04A9D2EE" w:rsidR="00311743" w:rsidRPr="00592A9A" w:rsidRDefault="00592A9A" w:rsidP="00592A9A">
      <w:pPr>
        <w:contextualSpacing/>
        <w:rPr>
          <w:lang w:val="en-US"/>
        </w:rPr>
      </w:pPr>
      <w:r>
        <w:rPr>
          <w:lang w:val="en-US"/>
        </w:rPr>
        <w:t>B</w:t>
      </w:r>
      <w:r w:rsidR="00F20644">
        <w:rPr>
          <w:lang w:val="en-US"/>
        </w:rPr>
        <w:t>)</w:t>
      </w:r>
      <w:r>
        <w:rPr>
          <w:lang w:val="en-US"/>
        </w:rPr>
        <w:t xml:space="preserve"> </w:t>
      </w:r>
      <w:r w:rsidR="00311743" w:rsidRPr="00592A9A">
        <w:rPr>
          <w:lang w:val="en-US"/>
        </w:rPr>
        <w:t xml:space="preserve">„Gloria </w:t>
      </w:r>
      <w:proofErr w:type="spellStart"/>
      <w:r w:rsidR="00311743" w:rsidRPr="00592A9A">
        <w:rPr>
          <w:lang w:val="en-US"/>
        </w:rPr>
        <w:t>victis</w:t>
      </w:r>
      <w:proofErr w:type="spellEnd"/>
      <w:r w:rsidR="00311743" w:rsidRPr="00592A9A">
        <w:rPr>
          <w:lang w:val="en-US"/>
        </w:rPr>
        <w:t>”, „</w:t>
      </w:r>
      <w:proofErr w:type="spellStart"/>
      <w:r w:rsidR="00311743" w:rsidRPr="00592A9A">
        <w:rPr>
          <w:lang w:val="en-US"/>
        </w:rPr>
        <w:t>Iskry</w:t>
      </w:r>
      <w:proofErr w:type="spellEnd"/>
      <w:r w:rsidR="00311743" w:rsidRPr="00592A9A">
        <w:rPr>
          <w:lang w:val="en-US"/>
        </w:rPr>
        <w:t>”, „</w:t>
      </w:r>
      <w:proofErr w:type="spellStart"/>
      <w:r w:rsidR="00311743" w:rsidRPr="00592A9A">
        <w:rPr>
          <w:lang w:val="en-US"/>
        </w:rPr>
        <w:t>Melancholicy</w:t>
      </w:r>
      <w:proofErr w:type="spellEnd"/>
      <w:r w:rsidR="00311743" w:rsidRPr="00592A9A">
        <w:rPr>
          <w:lang w:val="en-US"/>
        </w:rPr>
        <w:t>”</w:t>
      </w:r>
    </w:p>
    <w:p w14:paraId="4153E5F8" w14:textId="44F6EC2E" w:rsidR="00311743" w:rsidRDefault="00592A9A" w:rsidP="00592A9A">
      <w:pPr>
        <w:contextualSpacing/>
      </w:pPr>
      <w:r>
        <w:t>C</w:t>
      </w:r>
      <w:r w:rsidR="00F20644">
        <w:t>)</w:t>
      </w:r>
      <w:r>
        <w:t xml:space="preserve"> </w:t>
      </w:r>
      <w:r w:rsidR="00311743">
        <w:t>„Antek”, „Kamizelka”, „Sen”</w:t>
      </w:r>
    </w:p>
    <w:p w14:paraId="49288DDE" w14:textId="77777777" w:rsidR="00592A9A" w:rsidRDefault="00592A9A" w:rsidP="00592A9A">
      <w:pPr>
        <w:contextualSpacing/>
      </w:pPr>
    </w:p>
    <w:p w14:paraId="3811958F" w14:textId="66667BD7" w:rsidR="00311743" w:rsidRDefault="00311743" w:rsidP="00592A9A">
      <w:pPr>
        <w:contextualSpacing/>
      </w:pPr>
      <w:r>
        <w:t>6</w:t>
      </w:r>
      <w:r w:rsidR="00F20644">
        <w:t>.</w:t>
      </w:r>
      <w:r>
        <w:t xml:space="preserve"> Pseudonimy pisarza to:</w:t>
      </w:r>
    </w:p>
    <w:p w14:paraId="2E181FE9" w14:textId="16BEE0AF" w:rsidR="00311743" w:rsidRDefault="00AB744E" w:rsidP="00592A9A">
      <w:pPr>
        <w:contextualSpacing/>
      </w:pPr>
      <w:r>
        <w:t>A</w:t>
      </w:r>
      <w:r w:rsidR="00C30DF1">
        <w:t>)</w:t>
      </w:r>
      <w:r>
        <w:t xml:space="preserve"> </w:t>
      </w:r>
      <w:r w:rsidR="00311743">
        <w:t>„</w:t>
      </w:r>
      <w:proofErr w:type="spellStart"/>
      <w:r w:rsidR="00311743">
        <w:t>Litwos</w:t>
      </w:r>
      <w:proofErr w:type="spellEnd"/>
      <w:r w:rsidR="00311743">
        <w:t>”, „Juliusz Polkowski”</w:t>
      </w:r>
    </w:p>
    <w:p w14:paraId="3B36D521" w14:textId="1C8EACE6" w:rsidR="00311743" w:rsidRPr="00715AF7" w:rsidRDefault="00AB744E" w:rsidP="00592A9A">
      <w:pPr>
        <w:contextualSpacing/>
        <w:rPr>
          <w:color w:val="000000" w:themeColor="text1"/>
        </w:rPr>
      </w:pPr>
      <w:r w:rsidRPr="00715AF7">
        <w:rPr>
          <w:color w:val="000000" w:themeColor="text1"/>
        </w:rPr>
        <w:t>B</w:t>
      </w:r>
      <w:r w:rsidR="00F06BC1" w:rsidRPr="00715AF7">
        <w:rPr>
          <w:color w:val="000000" w:themeColor="text1"/>
        </w:rPr>
        <w:t>)</w:t>
      </w:r>
      <w:r w:rsidRPr="00715AF7">
        <w:rPr>
          <w:color w:val="000000" w:themeColor="text1"/>
        </w:rPr>
        <w:t xml:space="preserve"> </w:t>
      </w:r>
      <w:r w:rsidR="00311743" w:rsidRPr="00715AF7">
        <w:rPr>
          <w:color w:val="000000" w:themeColor="text1"/>
        </w:rPr>
        <w:t>„Maurycy Zych”, „Stefa</w:t>
      </w:r>
      <w:r w:rsidR="005B7EFB" w:rsidRPr="00715AF7">
        <w:rPr>
          <w:color w:val="000000" w:themeColor="text1"/>
        </w:rPr>
        <w:t xml:space="preserve">n </w:t>
      </w:r>
      <w:proofErr w:type="spellStart"/>
      <w:r w:rsidR="005B7EFB" w:rsidRPr="00715AF7">
        <w:rPr>
          <w:color w:val="000000" w:themeColor="text1"/>
        </w:rPr>
        <w:t>Iksmoreż</w:t>
      </w:r>
      <w:proofErr w:type="spellEnd"/>
      <w:r w:rsidR="005B7EFB" w:rsidRPr="00715AF7">
        <w:rPr>
          <w:color w:val="000000" w:themeColor="text1"/>
        </w:rPr>
        <w:t>”</w:t>
      </w:r>
    </w:p>
    <w:p w14:paraId="1975F618" w14:textId="288BB053" w:rsidR="005B7EFB" w:rsidRDefault="00AB744E" w:rsidP="00592A9A">
      <w:pPr>
        <w:contextualSpacing/>
      </w:pPr>
      <w:r>
        <w:t>C</w:t>
      </w:r>
      <w:r w:rsidR="00F06BC1">
        <w:t>)</w:t>
      </w:r>
      <w:r>
        <w:t xml:space="preserve"> </w:t>
      </w:r>
      <w:r w:rsidR="005B7EFB">
        <w:t>„Jan Sawa”, „</w:t>
      </w:r>
      <w:proofErr w:type="spellStart"/>
      <w:r w:rsidR="005B7EFB">
        <w:t>Mruczysław</w:t>
      </w:r>
      <w:proofErr w:type="spellEnd"/>
      <w:r w:rsidR="005B7EFB">
        <w:t xml:space="preserve"> Pazurek”</w:t>
      </w:r>
    </w:p>
    <w:p w14:paraId="4CECDAF6" w14:textId="76DEE498" w:rsidR="00AB744E" w:rsidRDefault="00AB744E" w:rsidP="00D12F93"/>
    <w:p w14:paraId="6666F130" w14:textId="76FDB31C" w:rsidR="005B7EFB" w:rsidRDefault="005B7EFB" w:rsidP="00AB744E">
      <w:pPr>
        <w:contextualSpacing/>
      </w:pPr>
      <w:r>
        <w:t>7</w:t>
      </w:r>
      <w:r w:rsidR="001E07FF">
        <w:t>.</w:t>
      </w:r>
      <w:r>
        <w:t xml:space="preserve"> Dlaczego Stefan </w:t>
      </w:r>
      <w:r w:rsidR="00212B8C">
        <w:t>Ż</w:t>
      </w:r>
      <w:r>
        <w:t>eromski przerwał studia?</w:t>
      </w:r>
    </w:p>
    <w:p w14:paraId="660E4F2C" w14:textId="57B1FAB7" w:rsidR="005B7EFB" w:rsidRDefault="00AB744E" w:rsidP="00AB744E">
      <w:pPr>
        <w:contextualSpacing/>
      </w:pPr>
      <w:r>
        <w:t>A</w:t>
      </w:r>
      <w:r w:rsidR="00CD6808">
        <w:t xml:space="preserve">) </w:t>
      </w:r>
      <w:r w:rsidR="005B7EFB">
        <w:t>Z powodów politycznych</w:t>
      </w:r>
    </w:p>
    <w:p w14:paraId="61D53879" w14:textId="61EC2AFA" w:rsidR="005B7EFB" w:rsidRPr="00715AF7" w:rsidRDefault="00AB744E" w:rsidP="00AB744E">
      <w:pPr>
        <w:contextualSpacing/>
        <w:rPr>
          <w:color w:val="000000" w:themeColor="text1"/>
        </w:rPr>
      </w:pPr>
      <w:r w:rsidRPr="00715AF7">
        <w:rPr>
          <w:color w:val="000000" w:themeColor="text1"/>
        </w:rPr>
        <w:t>B</w:t>
      </w:r>
      <w:r w:rsidR="00CD6808" w:rsidRPr="00715AF7">
        <w:rPr>
          <w:color w:val="000000" w:themeColor="text1"/>
        </w:rPr>
        <w:t>)</w:t>
      </w:r>
      <w:r w:rsidRPr="00715AF7">
        <w:rPr>
          <w:color w:val="000000" w:themeColor="text1"/>
        </w:rPr>
        <w:t xml:space="preserve"> </w:t>
      </w:r>
      <w:r w:rsidR="005B7EFB" w:rsidRPr="00715AF7">
        <w:rPr>
          <w:color w:val="000000" w:themeColor="text1"/>
        </w:rPr>
        <w:t>Z powodów finansowych</w:t>
      </w:r>
    </w:p>
    <w:p w14:paraId="4FE0699E" w14:textId="7AEE36A1" w:rsidR="005B7EFB" w:rsidRDefault="00AB744E" w:rsidP="009B4722">
      <w:pPr>
        <w:contextualSpacing/>
      </w:pPr>
      <w:r>
        <w:t>C</w:t>
      </w:r>
      <w:r w:rsidR="000B7825">
        <w:t>)</w:t>
      </w:r>
      <w:r>
        <w:t xml:space="preserve"> </w:t>
      </w:r>
      <w:r w:rsidR="000F3547">
        <w:t>Ze względu na skandal towarzyski</w:t>
      </w:r>
    </w:p>
    <w:p w14:paraId="3C1BDD80" w14:textId="77777777" w:rsidR="00DA6BBD" w:rsidRDefault="00DA6BBD" w:rsidP="009B4722">
      <w:pPr>
        <w:pStyle w:val="Akapitzlist"/>
        <w:ind w:left="2160"/>
      </w:pPr>
    </w:p>
    <w:p w14:paraId="7E83FC2E" w14:textId="4212ADFF" w:rsidR="000F3547" w:rsidRDefault="00DA6BBD" w:rsidP="009B4722">
      <w:pPr>
        <w:contextualSpacing/>
      </w:pPr>
      <w:r>
        <w:t>8</w:t>
      </w:r>
      <w:r w:rsidR="00D344AC">
        <w:t>.</w:t>
      </w:r>
      <w:r>
        <w:t xml:space="preserve"> Dzieła pisarza, które zostały zekranizowane to:</w:t>
      </w:r>
    </w:p>
    <w:p w14:paraId="5CE53490" w14:textId="617D9794" w:rsidR="00DA6BBD" w:rsidRPr="00715AF7" w:rsidRDefault="00352A10" w:rsidP="00636586">
      <w:pPr>
        <w:rPr>
          <w:color w:val="000000" w:themeColor="text1"/>
        </w:rPr>
      </w:pPr>
      <w:r w:rsidRPr="00715AF7">
        <w:rPr>
          <w:color w:val="000000" w:themeColor="text1"/>
        </w:rPr>
        <w:t>A</w:t>
      </w:r>
      <w:r w:rsidR="00180813" w:rsidRPr="00715AF7">
        <w:rPr>
          <w:color w:val="000000" w:themeColor="text1"/>
        </w:rPr>
        <w:t>)</w:t>
      </w:r>
      <w:r w:rsidRPr="00715AF7">
        <w:rPr>
          <w:color w:val="000000" w:themeColor="text1"/>
        </w:rPr>
        <w:t xml:space="preserve"> </w:t>
      </w:r>
      <w:r w:rsidR="00DA6BBD" w:rsidRPr="00715AF7">
        <w:rPr>
          <w:color w:val="000000" w:themeColor="text1"/>
        </w:rPr>
        <w:t>„Doktor Judym”, „Dzieje grzechu”</w:t>
      </w:r>
      <w:r w:rsidR="00AC171A" w:rsidRPr="00715AF7">
        <w:rPr>
          <w:color w:val="000000" w:themeColor="text1"/>
        </w:rPr>
        <w:t>, „Przedwiośnie”</w:t>
      </w:r>
    </w:p>
    <w:p w14:paraId="7856F1D0" w14:textId="55044FE0" w:rsidR="00DA6BBD" w:rsidRDefault="00352A10" w:rsidP="00636586">
      <w:pPr>
        <w:contextualSpacing/>
      </w:pPr>
      <w:r>
        <w:lastRenderedPageBreak/>
        <w:t>B</w:t>
      </w:r>
      <w:r w:rsidR="00B8083E">
        <w:t>)</w:t>
      </w:r>
      <w:r>
        <w:t xml:space="preserve"> </w:t>
      </w:r>
      <w:r w:rsidR="005F7E15">
        <w:t>„</w:t>
      </w:r>
      <w:r w:rsidR="00D4172E">
        <w:t>Duma O Hetmanie”</w:t>
      </w:r>
      <w:r w:rsidR="00B30134">
        <w:t>, „</w:t>
      </w:r>
      <w:r w:rsidR="00BE7479">
        <w:t>Turoń”, „</w:t>
      </w:r>
      <w:r w:rsidR="008D4A35">
        <w:t>O</w:t>
      </w:r>
      <w:r w:rsidR="00C35796">
        <w:t xml:space="preserve"> </w:t>
      </w:r>
      <w:r w:rsidR="008D4A35">
        <w:t>żołnierzu</w:t>
      </w:r>
      <w:r w:rsidR="00C35796">
        <w:t xml:space="preserve"> tułaczu”</w:t>
      </w:r>
    </w:p>
    <w:p w14:paraId="060C208D" w14:textId="2ED0AD16" w:rsidR="00C35796" w:rsidRDefault="00352A10" w:rsidP="00636586">
      <w:pPr>
        <w:contextualSpacing/>
      </w:pPr>
      <w:r>
        <w:t>C</w:t>
      </w:r>
      <w:r w:rsidR="00E748A2">
        <w:t>)</w:t>
      </w:r>
      <w:r>
        <w:t xml:space="preserve"> </w:t>
      </w:r>
      <w:r w:rsidR="00F32965">
        <w:t>„</w:t>
      </w:r>
      <w:r w:rsidR="000D2A5C">
        <w:t xml:space="preserve">Pomyłki”, </w:t>
      </w:r>
      <w:r w:rsidR="00FC09CD">
        <w:t>„Na probostwi</w:t>
      </w:r>
      <w:r w:rsidR="007C43BB">
        <w:t xml:space="preserve">e w Wyszkowie”, </w:t>
      </w:r>
      <w:r w:rsidR="003C10FE">
        <w:t>„Wszystko</w:t>
      </w:r>
      <w:r w:rsidR="00636586">
        <w:t xml:space="preserve"> i nic”</w:t>
      </w:r>
    </w:p>
    <w:p w14:paraId="59A85EBE" w14:textId="77777777" w:rsidR="008D1CD2" w:rsidRDefault="008D1CD2" w:rsidP="009B4722">
      <w:pPr>
        <w:pStyle w:val="Akapitzlist"/>
        <w:ind w:left="2520"/>
      </w:pPr>
    </w:p>
    <w:p w14:paraId="71A6946D" w14:textId="168D0427" w:rsidR="008D1CD2" w:rsidRDefault="008D1CD2" w:rsidP="0096120C">
      <w:pPr>
        <w:contextualSpacing/>
      </w:pPr>
      <w:r>
        <w:t>9</w:t>
      </w:r>
      <w:r w:rsidR="00E748A2">
        <w:t>.</w:t>
      </w:r>
      <w:r>
        <w:t xml:space="preserve"> Gdzie zmarł Stefan Żeromski?</w:t>
      </w:r>
    </w:p>
    <w:p w14:paraId="73970FCE" w14:textId="3AE519DF" w:rsidR="008D1CD2" w:rsidRDefault="0096120C" w:rsidP="0096120C">
      <w:pPr>
        <w:contextualSpacing/>
      </w:pPr>
      <w:r>
        <w:t>A</w:t>
      </w:r>
      <w:r w:rsidR="00E748A2">
        <w:t>)</w:t>
      </w:r>
      <w:r>
        <w:t xml:space="preserve"> </w:t>
      </w:r>
      <w:r w:rsidR="008D1CD2">
        <w:t>W Paryżu</w:t>
      </w:r>
    </w:p>
    <w:p w14:paraId="1AB9398D" w14:textId="021E415A" w:rsidR="008D1CD2" w:rsidRDefault="0096120C" w:rsidP="0096120C">
      <w:pPr>
        <w:contextualSpacing/>
      </w:pPr>
      <w:r>
        <w:t>B</w:t>
      </w:r>
      <w:r w:rsidR="00E748A2">
        <w:t>)</w:t>
      </w:r>
      <w:r>
        <w:t xml:space="preserve"> </w:t>
      </w:r>
      <w:r w:rsidR="008D1CD2">
        <w:t xml:space="preserve">W </w:t>
      </w:r>
      <w:r w:rsidR="00CE3D1C">
        <w:t>O</w:t>
      </w:r>
      <w:r w:rsidR="008D1CD2">
        <w:t>slo</w:t>
      </w:r>
    </w:p>
    <w:p w14:paraId="43F5A29E" w14:textId="5DBDDC28" w:rsidR="00CE3D1C" w:rsidRPr="00715AF7" w:rsidRDefault="0096120C" w:rsidP="0096120C">
      <w:pPr>
        <w:contextualSpacing/>
        <w:rPr>
          <w:color w:val="000000" w:themeColor="text1"/>
        </w:rPr>
      </w:pPr>
      <w:r w:rsidRPr="00715AF7">
        <w:rPr>
          <w:color w:val="000000" w:themeColor="text1"/>
        </w:rPr>
        <w:t>C</w:t>
      </w:r>
      <w:r w:rsidR="00E748A2" w:rsidRPr="00715AF7">
        <w:rPr>
          <w:color w:val="000000" w:themeColor="text1"/>
        </w:rPr>
        <w:t>)</w:t>
      </w:r>
      <w:r w:rsidRPr="00715AF7">
        <w:rPr>
          <w:color w:val="000000" w:themeColor="text1"/>
        </w:rPr>
        <w:t xml:space="preserve"> </w:t>
      </w:r>
      <w:r w:rsidR="00CE3D1C" w:rsidRPr="00715AF7">
        <w:rPr>
          <w:color w:val="000000" w:themeColor="text1"/>
        </w:rPr>
        <w:t>W Warszawie</w:t>
      </w:r>
    </w:p>
    <w:p w14:paraId="3522A19F" w14:textId="57B3C8CB" w:rsidR="00BD03FF" w:rsidRPr="00352A10" w:rsidRDefault="0096120C" w:rsidP="0096120C">
      <w:pPr>
        <w:contextualSpacing/>
      </w:pPr>
      <w:r>
        <w:t>D</w:t>
      </w:r>
      <w:r w:rsidR="00E748A2">
        <w:t>)</w:t>
      </w:r>
      <w:r>
        <w:t xml:space="preserve"> </w:t>
      </w:r>
      <w:r w:rsidR="00BD03FF" w:rsidRPr="00352A10">
        <w:t xml:space="preserve">W </w:t>
      </w:r>
      <w:r w:rsidR="00352A10" w:rsidRPr="00352A10">
        <w:t>Krakowie</w:t>
      </w:r>
    </w:p>
    <w:p w14:paraId="5B6B711B" w14:textId="77777777" w:rsidR="00D12F93" w:rsidRDefault="00D12F93" w:rsidP="00CE3D1C">
      <w:pPr>
        <w:pStyle w:val="Akapitzlist"/>
        <w:ind w:left="2880"/>
      </w:pPr>
    </w:p>
    <w:p w14:paraId="55ACFFDC" w14:textId="272AF18F" w:rsidR="00CE3D1C" w:rsidRDefault="00CE3D1C" w:rsidP="0096120C">
      <w:pPr>
        <w:contextualSpacing/>
      </w:pPr>
      <w:r>
        <w:t>10</w:t>
      </w:r>
      <w:r w:rsidR="00E748A2">
        <w:t>.</w:t>
      </w:r>
      <w:r>
        <w:t xml:space="preserve"> Gdzie został pochowany autor?</w:t>
      </w:r>
    </w:p>
    <w:p w14:paraId="0A441ADB" w14:textId="7049E975" w:rsidR="00CE3D1C" w:rsidRDefault="0096120C" w:rsidP="0096120C">
      <w:pPr>
        <w:contextualSpacing/>
      </w:pPr>
      <w:r>
        <w:t>A</w:t>
      </w:r>
      <w:r w:rsidR="009D4B28">
        <w:t>)</w:t>
      </w:r>
      <w:r>
        <w:t xml:space="preserve"> </w:t>
      </w:r>
      <w:r w:rsidR="00CE3D1C">
        <w:t xml:space="preserve">Na cmentarzu </w:t>
      </w:r>
      <w:proofErr w:type="spellStart"/>
      <w:r w:rsidR="00CE3D1C">
        <w:t>Les</w:t>
      </w:r>
      <w:proofErr w:type="spellEnd"/>
      <w:r w:rsidR="00CE3D1C">
        <w:t xml:space="preserve"> </w:t>
      </w:r>
      <w:proofErr w:type="spellStart"/>
      <w:r w:rsidR="00CE3D1C">
        <w:t>Champeax</w:t>
      </w:r>
      <w:proofErr w:type="spellEnd"/>
      <w:r w:rsidR="00CE3D1C">
        <w:t xml:space="preserve"> w </w:t>
      </w:r>
      <w:proofErr w:type="spellStart"/>
      <w:r w:rsidR="00CE3D1C">
        <w:t>Montmorency</w:t>
      </w:r>
      <w:proofErr w:type="spellEnd"/>
    </w:p>
    <w:p w14:paraId="0D97C522" w14:textId="5E8E3306" w:rsidR="00CE3D1C" w:rsidRDefault="0096120C" w:rsidP="0096120C">
      <w:pPr>
        <w:contextualSpacing/>
      </w:pPr>
      <w:r>
        <w:t>B</w:t>
      </w:r>
      <w:r w:rsidR="009D4B28">
        <w:t>)</w:t>
      </w:r>
      <w:r>
        <w:t xml:space="preserve"> </w:t>
      </w:r>
      <w:r w:rsidR="00CE3D1C">
        <w:t>Na Wawelu w Krakowie</w:t>
      </w:r>
    </w:p>
    <w:p w14:paraId="2C7AC7AC" w14:textId="10486166" w:rsidR="00CE3D1C" w:rsidRPr="00715AF7" w:rsidRDefault="0096120C" w:rsidP="0096120C">
      <w:pPr>
        <w:contextualSpacing/>
        <w:rPr>
          <w:color w:val="000000" w:themeColor="text1"/>
        </w:rPr>
      </w:pPr>
      <w:r w:rsidRPr="00715AF7">
        <w:rPr>
          <w:color w:val="000000" w:themeColor="text1"/>
        </w:rPr>
        <w:t>C</w:t>
      </w:r>
      <w:r w:rsidR="009D4B28" w:rsidRPr="00715AF7">
        <w:rPr>
          <w:color w:val="000000" w:themeColor="text1"/>
        </w:rPr>
        <w:t>)</w:t>
      </w:r>
      <w:r w:rsidRPr="00715AF7">
        <w:rPr>
          <w:color w:val="000000" w:themeColor="text1"/>
        </w:rPr>
        <w:t xml:space="preserve"> </w:t>
      </w:r>
      <w:r w:rsidR="00CE3D1C" w:rsidRPr="00715AF7">
        <w:rPr>
          <w:color w:val="000000" w:themeColor="text1"/>
        </w:rPr>
        <w:t xml:space="preserve">Na </w:t>
      </w:r>
      <w:r w:rsidR="00666DD2" w:rsidRPr="00715AF7">
        <w:rPr>
          <w:color w:val="000000" w:themeColor="text1"/>
        </w:rPr>
        <w:t>cmentarzu ewangelicko-reformatorskim w Warszawie</w:t>
      </w:r>
    </w:p>
    <w:p w14:paraId="3335C099" w14:textId="77777777" w:rsidR="00666DD2" w:rsidRDefault="00666DD2" w:rsidP="00666DD2">
      <w:pPr>
        <w:pStyle w:val="Akapitzlist"/>
        <w:ind w:left="3240"/>
      </w:pPr>
    </w:p>
    <w:p w14:paraId="6B5D831C" w14:textId="43CD2EF7" w:rsidR="00666DD2" w:rsidRDefault="00666DD2" w:rsidP="00B12A03">
      <w:r>
        <w:t>11</w:t>
      </w:r>
      <w:r w:rsidR="009D4B28">
        <w:t>.</w:t>
      </w:r>
      <w:r>
        <w:t xml:space="preserve"> Cytaty pisarza zapisały się w kulturze. Jednym z nich jest:</w:t>
      </w:r>
    </w:p>
    <w:p w14:paraId="715E266D" w14:textId="0D22FA9C" w:rsidR="00666DD2" w:rsidRPr="00AC6268" w:rsidRDefault="0037529F" w:rsidP="0037529F">
      <w:pPr>
        <w:rPr>
          <w:color w:val="000000" w:themeColor="text1"/>
        </w:rPr>
      </w:pPr>
      <w:r w:rsidRPr="00AC6268">
        <w:rPr>
          <w:color w:val="000000" w:themeColor="text1"/>
        </w:rPr>
        <w:t>A</w:t>
      </w:r>
      <w:r w:rsidR="00453C4D" w:rsidRPr="00AC6268">
        <w:rPr>
          <w:color w:val="000000" w:themeColor="text1"/>
        </w:rPr>
        <w:t>)</w:t>
      </w:r>
      <w:r w:rsidRPr="00AC6268">
        <w:rPr>
          <w:color w:val="000000" w:themeColor="text1"/>
        </w:rPr>
        <w:t xml:space="preserve"> </w:t>
      </w:r>
      <w:r w:rsidR="00666DD2" w:rsidRPr="00AC6268">
        <w:rPr>
          <w:color w:val="000000" w:themeColor="text1"/>
        </w:rPr>
        <w:t>„Gdybyś we śnie kiedyś poczuła, że oczy moje już nie patrzą na ciebie, wiedz, żem żyć przestał.”</w:t>
      </w:r>
    </w:p>
    <w:p w14:paraId="24487050" w14:textId="11F4E939" w:rsidR="00666DD2" w:rsidRDefault="0037529F" w:rsidP="0037529F">
      <w:r>
        <w:t>B</w:t>
      </w:r>
      <w:r w:rsidR="00453C4D">
        <w:t>)</w:t>
      </w:r>
      <w:r>
        <w:t xml:space="preserve"> </w:t>
      </w:r>
      <w:r w:rsidR="00666DD2">
        <w:t xml:space="preserve">„Żeby ja ciebie nie pokochał, byłby ja wolny jak wiatr w polu i na sercu swobodny ina duszy swobodny, a sławny jak sam </w:t>
      </w:r>
      <w:proofErr w:type="spellStart"/>
      <w:r w:rsidR="00666DD2">
        <w:t>Konasewicz</w:t>
      </w:r>
      <w:proofErr w:type="spellEnd"/>
      <w:r w:rsidR="00666DD2">
        <w:t xml:space="preserve"> Sahajdaczny.”</w:t>
      </w:r>
    </w:p>
    <w:p w14:paraId="18E7F3A8" w14:textId="66B3DDB9" w:rsidR="00666DD2" w:rsidRDefault="0037529F" w:rsidP="0037529F">
      <w:r>
        <w:t>C</w:t>
      </w:r>
      <w:r w:rsidR="00AE019C">
        <w:t>)</w:t>
      </w:r>
      <w:r>
        <w:t xml:space="preserve"> </w:t>
      </w:r>
      <w:r w:rsidR="00666DD2">
        <w:t>„Miłość wydaje mi się najbardziej obłudnym najpustszym słowem w ludzkim języku. Na szczęście pozostaje do użytku ogromny obszar uczuć, które można nazwać lubieniem.”</w:t>
      </w:r>
    </w:p>
    <w:p w14:paraId="4803754B" w14:textId="77777777" w:rsidR="00D12F93" w:rsidRDefault="00D12F93" w:rsidP="00F27F26">
      <w:pPr>
        <w:pStyle w:val="Akapitzlist"/>
        <w:ind w:left="3600"/>
      </w:pPr>
    </w:p>
    <w:p w14:paraId="684FA14D" w14:textId="1D4DF1BE" w:rsidR="00D12F93" w:rsidRDefault="00D12F93" w:rsidP="00F27F26">
      <w:pPr>
        <w:contextualSpacing/>
      </w:pPr>
      <w:r>
        <w:t>12</w:t>
      </w:r>
      <w:r w:rsidR="00AE019C">
        <w:t>.</w:t>
      </w:r>
      <w:r>
        <w:t xml:space="preserve"> Którego dzi</w:t>
      </w:r>
      <w:r w:rsidR="00532627">
        <w:t>e</w:t>
      </w:r>
      <w:r>
        <w:t>ła nie stworzył Żeromski?</w:t>
      </w:r>
    </w:p>
    <w:p w14:paraId="36437D20" w14:textId="5F3EEAFD" w:rsidR="00F27F26" w:rsidRDefault="00F27F26" w:rsidP="00F27F26">
      <w:pPr>
        <w:contextualSpacing/>
      </w:pPr>
      <w:r>
        <w:t>A</w:t>
      </w:r>
      <w:r w:rsidR="00034BC1">
        <w:t>)</w:t>
      </w:r>
      <w:r>
        <w:t xml:space="preserve"> </w:t>
      </w:r>
      <w:r w:rsidR="0048697C">
        <w:t>„</w:t>
      </w:r>
      <w:r>
        <w:t>Przedwiośnie</w:t>
      </w:r>
      <w:r w:rsidR="002919F0">
        <w:t>”</w:t>
      </w:r>
    </w:p>
    <w:p w14:paraId="5CBB3725" w14:textId="4B427063" w:rsidR="00F27F26" w:rsidRPr="00AC6268" w:rsidRDefault="00F27F26" w:rsidP="00F27F26">
      <w:pPr>
        <w:contextualSpacing/>
        <w:rPr>
          <w:color w:val="000000" w:themeColor="text1"/>
        </w:rPr>
      </w:pPr>
      <w:r w:rsidRPr="00AC6268">
        <w:rPr>
          <w:color w:val="000000" w:themeColor="text1"/>
        </w:rPr>
        <w:t>B</w:t>
      </w:r>
      <w:r w:rsidR="00034BC1" w:rsidRPr="00AC6268">
        <w:rPr>
          <w:color w:val="000000" w:themeColor="text1"/>
        </w:rPr>
        <w:t>)</w:t>
      </w:r>
      <w:r w:rsidRPr="00AC6268">
        <w:rPr>
          <w:color w:val="000000" w:themeColor="text1"/>
        </w:rPr>
        <w:t xml:space="preserve"> </w:t>
      </w:r>
      <w:r w:rsidR="002919F0" w:rsidRPr="00AC6268">
        <w:rPr>
          <w:color w:val="000000" w:themeColor="text1"/>
        </w:rPr>
        <w:t>„</w:t>
      </w:r>
      <w:r w:rsidR="00354B63" w:rsidRPr="00AC6268">
        <w:rPr>
          <w:color w:val="000000" w:themeColor="text1"/>
        </w:rPr>
        <w:t>F</w:t>
      </w:r>
      <w:r w:rsidRPr="00AC6268">
        <w:rPr>
          <w:color w:val="000000" w:themeColor="text1"/>
        </w:rPr>
        <w:t>araon</w:t>
      </w:r>
      <w:r w:rsidR="002919F0" w:rsidRPr="00AC6268">
        <w:rPr>
          <w:color w:val="000000" w:themeColor="text1"/>
        </w:rPr>
        <w:t>”</w:t>
      </w:r>
    </w:p>
    <w:p w14:paraId="5004E325" w14:textId="451A6DC9" w:rsidR="00354B63" w:rsidRDefault="00354B63" w:rsidP="00F27F26">
      <w:pPr>
        <w:contextualSpacing/>
      </w:pPr>
      <w:r>
        <w:t>C</w:t>
      </w:r>
      <w:r w:rsidR="00034BC1">
        <w:t>)</w:t>
      </w:r>
      <w:r>
        <w:t xml:space="preserve"> </w:t>
      </w:r>
      <w:r w:rsidR="008D2976">
        <w:t>„</w:t>
      </w:r>
      <w:r>
        <w:t>Ludzie bezdomni</w:t>
      </w:r>
      <w:r w:rsidR="008D2976">
        <w:t>”</w:t>
      </w:r>
    </w:p>
    <w:p w14:paraId="546E8A31" w14:textId="199200B7" w:rsidR="00354B63" w:rsidRDefault="00354B63" w:rsidP="00F27F26">
      <w:pPr>
        <w:contextualSpacing/>
      </w:pPr>
      <w:r>
        <w:t>D</w:t>
      </w:r>
      <w:r w:rsidR="00034BC1">
        <w:t>)</w:t>
      </w:r>
      <w:r>
        <w:t xml:space="preserve"> </w:t>
      </w:r>
      <w:r w:rsidR="008D2976">
        <w:t>„</w:t>
      </w:r>
      <w:r w:rsidR="00B12A03">
        <w:t>Popioły</w:t>
      </w:r>
      <w:r w:rsidR="008D2976">
        <w:t>”</w:t>
      </w:r>
    </w:p>
    <w:p w14:paraId="6876149B" w14:textId="77777777" w:rsidR="00B12A03" w:rsidRDefault="00B12A03" w:rsidP="00F27F26">
      <w:pPr>
        <w:contextualSpacing/>
      </w:pPr>
    </w:p>
    <w:p w14:paraId="72DE3619" w14:textId="305C8807" w:rsidR="00B12A03" w:rsidRDefault="00B12A03" w:rsidP="00F27F26">
      <w:pPr>
        <w:contextualSpacing/>
      </w:pPr>
      <w:r>
        <w:t>13</w:t>
      </w:r>
      <w:r w:rsidR="00034BC1">
        <w:t>.</w:t>
      </w:r>
      <w:r>
        <w:t xml:space="preserve"> Jak nazywa się postać stworzona przez Żeromskiego - ambitny, młody lekarz, który uważa, że jego posłannictwem jest niesienie pomocy ludziom z niższej warstwy społecznej oraz dążenie do tego, by poprawić warunki, w których żyją i pracują?</w:t>
      </w:r>
    </w:p>
    <w:p w14:paraId="47A5829D" w14:textId="591C70E2" w:rsidR="00357EB8" w:rsidRDefault="0064172C" w:rsidP="00F27F26">
      <w:pPr>
        <w:contextualSpacing/>
      </w:pPr>
      <w:r>
        <w:t>A</w:t>
      </w:r>
      <w:r w:rsidR="00A616BC">
        <w:t>)</w:t>
      </w:r>
      <w:r>
        <w:t xml:space="preserve"> Antoni </w:t>
      </w:r>
      <w:proofErr w:type="spellStart"/>
      <w:r>
        <w:t>Brynicki</w:t>
      </w:r>
      <w:proofErr w:type="spellEnd"/>
    </w:p>
    <w:p w14:paraId="07E23DD3" w14:textId="33236AA4" w:rsidR="0064172C" w:rsidRPr="00AC6268" w:rsidRDefault="0064172C" w:rsidP="00F27F26">
      <w:pPr>
        <w:contextualSpacing/>
        <w:rPr>
          <w:color w:val="000000" w:themeColor="text1"/>
        </w:rPr>
      </w:pPr>
      <w:r w:rsidRPr="00AC6268">
        <w:rPr>
          <w:color w:val="000000" w:themeColor="text1"/>
        </w:rPr>
        <w:t>B</w:t>
      </w:r>
      <w:r w:rsidR="00A616BC" w:rsidRPr="00AC6268">
        <w:rPr>
          <w:color w:val="000000" w:themeColor="text1"/>
        </w:rPr>
        <w:t>)</w:t>
      </w:r>
      <w:r w:rsidRPr="00AC6268">
        <w:rPr>
          <w:color w:val="000000" w:themeColor="text1"/>
        </w:rPr>
        <w:t xml:space="preserve"> </w:t>
      </w:r>
      <w:r w:rsidR="007B1004" w:rsidRPr="00AC6268">
        <w:rPr>
          <w:color w:val="000000" w:themeColor="text1"/>
        </w:rPr>
        <w:t>Tomasz Judym</w:t>
      </w:r>
    </w:p>
    <w:p w14:paraId="26B2A5B7" w14:textId="70BED590" w:rsidR="007B1004" w:rsidRDefault="007B1004" w:rsidP="00F27F26">
      <w:pPr>
        <w:contextualSpacing/>
      </w:pPr>
      <w:r>
        <w:t>C</w:t>
      </w:r>
      <w:r w:rsidR="00A616BC">
        <w:t>)</w:t>
      </w:r>
      <w:r>
        <w:t xml:space="preserve"> Piotr Cedzyna</w:t>
      </w:r>
    </w:p>
    <w:p w14:paraId="79F01BD1" w14:textId="6413FA29" w:rsidR="007B1004" w:rsidRDefault="007B1004" w:rsidP="00F27F26">
      <w:pPr>
        <w:contextualSpacing/>
      </w:pPr>
      <w:r>
        <w:t>D</w:t>
      </w:r>
      <w:r w:rsidR="00A616BC">
        <w:t>)</w:t>
      </w:r>
      <w:r>
        <w:t xml:space="preserve"> </w:t>
      </w:r>
      <w:r w:rsidR="008C6480">
        <w:t>Andrzej Radek</w:t>
      </w:r>
    </w:p>
    <w:p w14:paraId="495A53C6" w14:textId="77777777" w:rsidR="001A0B0E" w:rsidRDefault="001A0B0E" w:rsidP="00F27F26">
      <w:pPr>
        <w:contextualSpacing/>
      </w:pPr>
    </w:p>
    <w:p w14:paraId="7E1F6CA4" w14:textId="6D70D2AE" w:rsidR="001A0B0E" w:rsidRDefault="001A0B0E" w:rsidP="00F27F26">
      <w:pPr>
        <w:contextualSpacing/>
      </w:pPr>
      <w:r>
        <w:t>14</w:t>
      </w:r>
      <w:r w:rsidR="00A616BC">
        <w:t>.</w:t>
      </w:r>
      <w:r>
        <w:t xml:space="preserve"> </w:t>
      </w:r>
      <w:r w:rsidR="00394F1A">
        <w:t>Po powrocie do kraju</w:t>
      </w:r>
      <w:r w:rsidR="007820C2">
        <w:t xml:space="preserve"> w roku 1897</w:t>
      </w:r>
      <w:r w:rsidR="00740D3C">
        <w:t xml:space="preserve"> r.</w:t>
      </w:r>
      <w:r w:rsidR="00D606F5">
        <w:t xml:space="preserve"> </w:t>
      </w:r>
      <w:r w:rsidR="00985674">
        <w:t xml:space="preserve">autor </w:t>
      </w:r>
      <w:r w:rsidR="00811D6F">
        <w:t>pracow</w:t>
      </w:r>
      <w:r w:rsidR="00D47273">
        <w:t xml:space="preserve">ał </w:t>
      </w:r>
      <w:r w:rsidR="00AD7494">
        <w:t>jako  …………….</w:t>
      </w:r>
      <w:r w:rsidR="006109B2">
        <w:t xml:space="preserve"> Ukazały się wówczas „Syzyfowe prace”</w:t>
      </w:r>
      <w:r w:rsidR="00F13837">
        <w:t>.</w:t>
      </w:r>
    </w:p>
    <w:p w14:paraId="6BC6943B" w14:textId="20B8E0D1" w:rsidR="00477069" w:rsidRPr="00AC6268" w:rsidRDefault="00477069" w:rsidP="00F27F26">
      <w:pPr>
        <w:contextualSpacing/>
        <w:rPr>
          <w:color w:val="000000" w:themeColor="text1"/>
        </w:rPr>
      </w:pPr>
      <w:r w:rsidRPr="00AC6268">
        <w:rPr>
          <w:color w:val="000000" w:themeColor="text1"/>
        </w:rPr>
        <w:t>A</w:t>
      </w:r>
      <w:r w:rsidR="00100F07" w:rsidRPr="00AC6268">
        <w:rPr>
          <w:color w:val="000000" w:themeColor="text1"/>
        </w:rPr>
        <w:t>)</w:t>
      </w:r>
      <w:r w:rsidRPr="00AC6268">
        <w:rPr>
          <w:color w:val="000000" w:themeColor="text1"/>
        </w:rPr>
        <w:t xml:space="preserve"> Pomocnik biblio</w:t>
      </w:r>
      <w:r w:rsidR="003D15FF" w:rsidRPr="00AC6268">
        <w:rPr>
          <w:color w:val="000000" w:themeColor="text1"/>
        </w:rPr>
        <w:t>tekarza</w:t>
      </w:r>
    </w:p>
    <w:p w14:paraId="6D6DD115" w14:textId="6F956A37" w:rsidR="0063354E" w:rsidRDefault="0063354E" w:rsidP="00F27F26">
      <w:pPr>
        <w:contextualSpacing/>
      </w:pPr>
      <w:r>
        <w:t>B</w:t>
      </w:r>
      <w:r w:rsidR="00100F07">
        <w:t>)</w:t>
      </w:r>
      <w:r w:rsidR="00E6043E">
        <w:t xml:space="preserve"> Kościelny</w:t>
      </w:r>
    </w:p>
    <w:p w14:paraId="1D904F25" w14:textId="5218A1C3" w:rsidR="00F61F74" w:rsidRDefault="000A4295" w:rsidP="00F27F26">
      <w:pPr>
        <w:contextualSpacing/>
      </w:pPr>
      <w:r>
        <w:t>C</w:t>
      </w:r>
      <w:r w:rsidR="00100F07">
        <w:t>)</w:t>
      </w:r>
      <w:r>
        <w:t xml:space="preserve"> </w:t>
      </w:r>
      <w:r w:rsidR="00FE09D3">
        <w:t>Konduktor</w:t>
      </w:r>
    </w:p>
    <w:p w14:paraId="5F3F9141" w14:textId="16029155" w:rsidR="00FE09D3" w:rsidRDefault="00FE09D3" w:rsidP="00F27F26">
      <w:pPr>
        <w:contextualSpacing/>
      </w:pPr>
      <w:r>
        <w:t>D</w:t>
      </w:r>
      <w:r w:rsidR="00100F07">
        <w:t>)</w:t>
      </w:r>
      <w:r>
        <w:t xml:space="preserve"> Weterynarz</w:t>
      </w:r>
    </w:p>
    <w:p w14:paraId="4490A4BA" w14:textId="77777777" w:rsidR="00C34B6A" w:rsidRDefault="00C34B6A" w:rsidP="00F27F26">
      <w:pPr>
        <w:contextualSpacing/>
      </w:pPr>
    </w:p>
    <w:p w14:paraId="7FB4BECB" w14:textId="7B8E1509" w:rsidR="00C34B6A" w:rsidRDefault="00C34B6A" w:rsidP="00F27F26">
      <w:pPr>
        <w:contextualSpacing/>
      </w:pPr>
      <w:r>
        <w:t>15</w:t>
      </w:r>
      <w:r w:rsidR="00100F07">
        <w:t>.</w:t>
      </w:r>
      <w:r>
        <w:t xml:space="preserve"> </w:t>
      </w:r>
      <w:r w:rsidR="00C423C3">
        <w:t>Której postaci nie stworzył Stefan Żeromski?</w:t>
      </w:r>
    </w:p>
    <w:p w14:paraId="5910823F" w14:textId="14C9EC17" w:rsidR="00C423C3" w:rsidRDefault="00C423C3" w:rsidP="00F27F26">
      <w:pPr>
        <w:contextualSpacing/>
      </w:pPr>
      <w:r>
        <w:t>A</w:t>
      </w:r>
      <w:r w:rsidR="00100F07">
        <w:t>)</w:t>
      </w:r>
      <w:r w:rsidR="00AC70C4">
        <w:t xml:space="preserve"> Cezarego Baryki</w:t>
      </w:r>
    </w:p>
    <w:p w14:paraId="1C14C7B0" w14:textId="2172DE89" w:rsidR="00AC70C4" w:rsidRDefault="00AC70C4" w:rsidP="00F27F26">
      <w:pPr>
        <w:contextualSpacing/>
      </w:pPr>
      <w:r>
        <w:t>B</w:t>
      </w:r>
      <w:r w:rsidR="00100F07">
        <w:t>)</w:t>
      </w:r>
      <w:r>
        <w:t xml:space="preserve"> </w:t>
      </w:r>
      <w:r w:rsidR="008768BD">
        <w:t>Sta</w:t>
      </w:r>
      <w:r w:rsidR="00E814A3">
        <w:t>nisławy Brzozowskiej</w:t>
      </w:r>
    </w:p>
    <w:p w14:paraId="49DBC3B7" w14:textId="4ECFFFBE" w:rsidR="00E814A3" w:rsidRDefault="00E814A3" w:rsidP="00F27F26">
      <w:pPr>
        <w:contextualSpacing/>
      </w:pPr>
      <w:r>
        <w:t>C</w:t>
      </w:r>
      <w:r w:rsidR="00100F07">
        <w:t>)</w:t>
      </w:r>
      <w:r>
        <w:t xml:space="preserve"> Tomasza Judyma</w:t>
      </w:r>
    </w:p>
    <w:p w14:paraId="0D140488" w14:textId="1C92EAED" w:rsidR="008C7CFB" w:rsidRPr="00AC6268" w:rsidRDefault="008C7CFB" w:rsidP="00F27F26">
      <w:pPr>
        <w:contextualSpacing/>
        <w:rPr>
          <w:color w:val="000000" w:themeColor="text1"/>
        </w:rPr>
      </w:pPr>
      <w:r w:rsidRPr="00AC6268">
        <w:rPr>
          <w:color w:val="000000" w:themeColor="text1"/>
        </w:rPr>
        <w:t>D</w:t>
      </w:r>
      <w:r w:rsidR="00100F07" w:rsidRPr="00AC6268">
        <w:rPr>
          <w:color w:val="000000" w:themeColor="text1"/>
        </w:rPr>
        <w:t>)</w:t>
      </w:r>
      <w:r w:rsidRPr="00AC6268">
        <w:rPr>
          <w:color w:val="000000" w:themeColor="text1"/>
        </w:rPr>
        <w:t xml:space="preserve"> Ignacego Rzeckiego</w:t>
      </w:r>
    </w:p>
    <w:p w14:paraId="3DB7AFF4" w14:textId="77777777" w:rsidR="008C7CFB" w:rsidRDefault="008C7CFB" w:rsidP="00F27F26">
      <w:pPr>
        <w:contextualSpacing/>
      </w:pPr>
    </w:p>
    <w:p w14:paraId="7262BE90" w14:textId="4B4B43D7" w:rsidR="008C7CFB" w:rsidRDefault="008C7CFB" w:rsidP="00F27F26">
      <w:pPr>
        <w:contextualSpacing/>
      </w:pPr>
      <w:r>
        <w:t>16</w:t>
      </w:r>
      <w:r w:rsidR="00100F07">
        <w:t>.</w:t>
      </w:r>
      <w:r w:rsidR="00B645A8">
        <w:t xml:space="preserve"> Żeromski został w 1925 r. pierwszym prezesem polskiego oddziału </w:t>
      </w:r>
      <w:r w:rsidR="00D212BE">
        <w:t>międzynarodowego stowarzyszenia pisarzy</w:t>
      </w:r>
      <w:r w:rsidR="00610628">
        <w:t xml:space="preserve"> </w:t>
      </w:r>
      <w:r w:rsidR="00A3336A">
        <w:t>założonego</w:t>
      </w:r>
      <w:r w:rsidR="00A66A11">
        <w:t xml:space="preserve"> w celu</w:t>
      </w:r>
      <w:r w:rsidR="00A14E74">
        <w:t xml:space="preserve"> promowania przyjaźni </w:t>
      </w:r>
      <w:r w:rsidR="00024146">
        <w:t>oraz intelektualnej współpracy pomiędzy pisarzami z całego świata</w:t>
      </w:r>
      <w:r w:rsidR="00D6391E">
        <w:t>. Wskaż właściwą odpowied</w:t>
      </w:r>
      <w:r w:rsidR="001036D7">
        <w:t>ź:</w:t>
      </w:r>
    </w:p>
    <w:p w14:paraId="175051A1" w14:textId="40F5A2AD" w:rsidR="001036D7" w:rsidRPr="002A5FA0" w:rsidRDefault="001036D7" w:rsidP="00F27F26">
      <w:pPr>
        <w:contextualSpacing/>
        <w:rPr>
          <w:lang w:val="en-US"/>
        </w:rPr>
      </w:pPr>
      <w:r w:rsidRPr="002A5FA0">
        <w:rPr>
          <w:lang w:val="en-US"/>
        </w:rPr>
        <w:t>A</w:t>
      </w:r>
      <w:r w:rsidR="002A5FA0" w:rsidRPr="002A5FA0">
        <w:rPr>
          <w:lang w:val="en-US"/>
        </w:rPr>
        <w:t>)</w:t>
      </w:r>
      <w:r w:rsidRPr="002A5FA0">
        <w:rPr>
          <w:lang w:val="en-US"/>
        </w:rPr>
        <w:t xml:space="preserve"> Reader</w:t>
      </w:r>
      <w:r w:rsidR="00AC7278" w:rsidRPr="002A5FA0">
        <w:rPr>
          <w:lang w:val="en-US"/>
        </w:rPr>
        <w:t>s</w:t>
      </w:r>
      <w:r w:rsidRPr="002A5FA0">
        <w:rPr>
          <w:lang w:val="en-US"/>
        </w:rPr>
        <w:t xml:space="preserve"> Digest</w:t>
      </w:r>
    </w:p>
    <w:p w14:paraId="6D2B0A85" w14:textId="2A6EA004" w:rsidR="001036D7" w:rsidRPr="002A5FA0" w:rsidRDefault="001036D7" w:rsidP="00F27F26">
      <w:pPr>
        <w:contextualSpacing/>
        <w:rPr>
          <w:lang w:val="en-US"/>
        </w:rPr>
      </w:pPr>
      <w:r w:rsidRPr="002A5FA0">
        <w:rPr>
          <w:lang w:val="en-US"/>
        </w:rPr>
        <w:t>B</w:t>
      </w:r>
      <w:r w:rsidR="002A5FA0" w:rsidRPr="002A5FA0">
        <w:rPr>
          <w:lang w:val="en-US"/>
        </w:rPr>
        <w:t>)</w:t>
      </w:r>
      <w:r w:rsidRPr="002A5FA0">
        <w:rPr>
          <w:lang w:val="en-US"/>
        </w:rPr>
        <w:t xml:space="preserve"> Asso</w:t>
      </w:r>
    </w:p>
    <w:p w14:paraId="4B57A6A7" w14:textId="70FD72C5" w:rsidR="001036D7" w:rsidRPr="008C2B2E" w:rsidRDefault="001036D7" w:rsidP="00F27F26">
      <w:pPr>
        <w:contextualSpacing/>
        <w:rPr>
          <w:color w:val="000000" w:themeColor="text1"/>
          <w:lang w:val="en-US"/>
        </w:rPr>
      </w:pPr>
      <w:r w:rsidRPr="008C2B2E">
        <w:rPr>
          <w:color w:val="000000" w:themeColor="text1"/>
          <w:lang w:val="en-US"/>
        </w:rPr>
        <w:t>C</w:t>
      </w:r>
      <w:r w:rsidR="002A5FA0" w:rsidRPr="008C2B2E">
        <w:rPr>
          <w:color w:val="000000" w:themeColor="text1"/>
          <w:lang w:val="en-US"/>
        </w:rPr>
        <w:t>)</w:t>
      </w:r>
      <w:r w:rsidRPr="008C2B2E">
        <w:rPr>
          <w:color w:val="000000" w:themeColor="text1"/>
          <w:lang w:val="en-US"/>
        </w:rPr>
        <w:t xml:space="preserve"> Pen Club</w:t>
      </w:r>
    </w:p>
    <w:p w14:paraId="737CB335" w14:textId="4628EE0C" w:rsidR="002E20AB" w:rsidRPr="004E0CD2" w:rsidRDefault="002E20AB" w:rsidP="00F27F26">
      <w:pPr>
        <w:contextualSpacing/>
      </w:pPr>
      <w:r w:rsidRPr="004E0CD2">
        <w:t>D</w:t>
      </w:r>
      <w:r w:rsidR="002A5FA0">
        <w:t>)</w:t>
      </w:r>
      <w:r w:rsidR="00AC7278">
        <w:t xml:space="preserve"> Klub Trzeciej Fali</w:t>
      </w:r>
    </w:p>
    <w:p w14:paraId="76548008" w14:textId="77777777" w:rsidR="002E20AB" w:rsidRPr="004E0CD2" w:rsidRDefault="002E20AB" w:rsidP="00F27F26">
      <w:pPr>
        <w:contextualSpacing/>
      </w:pPr>
    </w:p>
    <w:p w14:paraId="665FF9BA" w14:textId="647A5F7F" w:rsidR="001036D7" w:rsidRDefault="002E20AB" w:rsidP="00F27F26">
      <w:pPr>
        <w:contextualSpacing/>
      </w:pPr>
      <w:r w:rsidRPr="00747514">
        <w:t>17</w:t>
      </w:r>
      <w:r w:rsidR="004C0098">
        <w:t>.</w:t>
      </w:r>
      <w:r w:rsidR="00C07FC9" w:rsidRPr="00747514">
        <w:t xml:space="preserve"> </w:t>
      </w:r>
      <w:r w:rsidR="009C66D5">
        <w:t>Jak nazywa</w:t>
      </w:r>
      <w:r w:rsidR="007E5E7B">
        <w:t xml:space="preserve">ła się willa pisarza w </w:t>
      </w:r>
      <w:proofErr w:type="spellStart"/>
      <w:r w:rsidR="007E5E7B">
        <w:t>Konstancienie</w:t>
      </w:r>
      <w:proofErr w:type="spellEnd"/>
      <w:r w:rsidR="007E5E7B">
        <w:t>-Jeziornie?</w:t>
      </w:r>
    </w:p>
    <w:p w14:paraId="7E9DBD05" w14:textId="1E1992C9" w:rsidR="007E5E7B" w:rsidRDefault="004C0098" w:rsidP="00F27F26">
      <w:pPr>
        <w:contextualSpacing/>
      </w:pPr>
      <w:r>
        <w:t xml:space="preserve">A) </w:t>
      </w:r>
      <w:r w:rsidR="007E5E7B">
        <w:t>„Brzask”</w:t>
      </w:r>
    </w:p>
    <w:p w14:paraId="41BF7E39" w14:textId="6E0CF5C7" w:rsidR="007E5E7B" w:rsidRPr="008C2B2E" w:rsidRDefault="004C0098" w:rsidP="00F27F26">
      <w:pPr>
        <w:contextualSpacing/>
        <w:rPr>
          <w:color w:val="000000" w:themeColor="text1"/>
        </w:rPr>
      </w:pPr>
      <w:r w:rsidRPr="008C2B2E">
        <w:rPr>
          <w:color w:val="000000" w:themeColor="text1"/>
        </w:rPr>
        <w:t xml:space="preserve">B) </w:t>
      </w:r>
      <w:r w:rsidR="007612A4" w:rsidRPr="008C2B2E">
        <w:rPr>
          <w:color w:val="000000" w:themeColor="text1"/>
        </w:rPr>
        <w:t>„Świt”</w:t>
      </w:r>
    </w:p>
    <w:p w14:paraId="2BCB4677" w14:textId="023DD260" w:rsidR="007612A4" w:rsidRDefault="004C0098" w:rsidP="00F27F26">
      <w:pPr>
        <w:contextualSpacing/>
      </w:pPr>
      <w:r>
        <w:t xml:space="preserve">C) </w:t>
      </w:r>
      <w:r w:rsidR="007612A4">
        <w:t>„Jutrzenka”</w:t>
      </w:r>
    </w:p>
    <w:p w14:paraId="20469B85" w14:textId="18BC62C0" w:rsidR="007612A4" w:rsidRDefault="004C0098" w:rsidP="00F27F26">
      <w:pPr>
        <w:contextualSpacing/>
      </w:pPr>
      <w:r>
        <w:t xml:space="preserve">D) </w:t>
      </w:r>
      <w:r w:rsidR="000F095E">
        <w:t>„Zorza”</w:t>
      </w:r>
    </w:p>
    <w:p w14:paraId="511D6D03" w14:textId="77777777" w:rsidR="00F52B58" w:rsidRDefault="00F52B58" w:rsidP="00F27F26">
      <w:pPr>
        <w:contextualSpacing/>
      </w:pPr>
    </w:p>
    <w:p w14:paraId="25A42457" w14:textId="77777777" w:rsidR="00F52B58" w:rsidRDefault="00F52B58" w:rsidP="00F27F26">
      <w:pPr>
        <w:contextualSpacing/>
      </w:pPr>
    </w:p>
    <w:p w14:paraId="61DFB6C7" w14:textId="718E5886" w:rsidR="00F52B58" w:rsidRDefault="00F52B58" w:rsidP="00F27F26">
      <w:pPr>
        <w:contextualSpacing/>
      </w:pPr>
      <w:r>
        <w:t>18</w:t>
      </w:r>
      <w:r w:rsidR="009118EA">
        <w:t>.</w:t>
      </w:r>
      <w:r>
        <w:t xml:space="preserve"> „Gdzież są twoje szklane domy</w:t>
      </w:r>
      <w:r w:rsidR="00B044A0">
        <w:t>-ro</w:t>
      </w:r>
      <w:r w:rsidR="00961209">
        <w:t>z</w:t>
      </w:r>
      <w:r w:rsidR="00B044A0">
        <w:t>myślał, brnąc dalej</w:t>
      </w:r>
      <w:r w:rsidR="001B383E">
        <w:t xml:space="preserve">. </w:t>
      </w:r>
      <w:r w:rsidR="00752FDA">
        <w:t>–</w:t>
      </w:r>
      <w:r w:rsidR="001413F0">
        <w:t xml:space="preserve"> </w:t>
      </w:r>
      <w:r w:rsidR="00752FDA">
        <w:t>Gdzież są twoje szklane domy</w:t>
      </w:r>
      <w:r w:rsidR="00455AEB">
        <w:t>?</w:t>
      </w:r>
      <w:r w:rsidR="00675444">
        <w:t>...</w:t>
      </w:r>
      <w:r w:rsidR="00455AEB">
        <w:t>”</w:t>
      </w:r>
    </w:p>
    <w:p w14:paraId="24C0F6A3" w14:textId="10B6FCFC" w:rsidR="00675444" w:rsidRDefault="00675444" w:rsidP="00F27F26">
      <w:pPr>
        <w:contextualSpacing/>
      </w:pPr>
      <w:r>
        <w:t>A</w:t>
      </w:r>
      <w:r w:rsidR="009118EA">
        <w:t>)</w:t>
      </w:r>
      <w:r>
        <w:t xml:space="preserve"> </w:t>
      </w:r>
      <w:r w:rsidR="00F23896">
        <w:t>„</w:t>
      </w:r>
      <w:r>
        <w:t>Doktor Piotr</w:t>
      </w:r>
      <w:r w:rsidR="00FA5C27">
        <w:t>”</w:t>
      </w:r>
    </w:p>
    <w:p w14:paraId="5CF462A1" w14:textId="240E6701" w:rsidR="00675444" w:rsidRDefault="00675444" w:rsidP="00F27F26">
      <w:pPr>
        <w:contextualSpacing/>
      </w:pPr>
      <w:r>
        <w:t>B</w:t>
      </w:r>
      <w:r w:rsidR="009118EA">
        <w:t>)</w:t>
      </w:r>
      <w:r>
        <w:t xml:space="preserve"> </w:t>
      </w:r>
      <w:r w:rsidR="00FA5C27">
        <w:t>„</w:t>
      </w:r>
      <w:r w:rsidR="00870B37">
        <w:t>Ludzie bezdomni</w:t>
      </w:r>
      <w:r w:rsidR="00FA5C27">
        <w:t>”</w:t>
      </w:r>
    </w:p>
    <w:p w14:paraId="21893A4D" w14:textId="1077D606" w:rsidR="00870B37" w:rsidRPr="00996F93" w:rsidRDefault="00870B37" w:rsidP="00F27F26">
      <w:pPr>
        <w:contextualSpacing/>
        <w:rPr>
          <w:color w:val="000000" w:themeColor="text1"/>
        </w:rPr>
      </w:pPr>
      <w:r w:rsidRPr="00996F93">
        <w:rPr>
          <w:color w:val="000000" w:themeColor="text1"/>
        </w:rPr>
        <w:t>C</w:t>
      </w:r>
      <w:r w:rsidR="009118EA" w:rsidRPr="00996F93">
        <w:rPr>
          <w:color w:val="000000" w:themeColor="text1"/>
        </w:rPr>
        <w:t>)</w:t>
      </w:r>
      <w:r w:rsidRPr="00996F93">
        <w:rPr>
          <w:color w:val="000000" w:themeColor="text1"/>
        </w:rPr>
        <w:t xml:space="preserve"> </w:t>
      </w:r>
      <w:r w:rsidR="00FA5C27" w:rsidRPr="00996F93">
        <w:rPr>
          <w:color w:val="000000" w:themeColor="text1"/>
        </w:rPr>
        <w:t>„</w:t>
      </w:r>
      <w:r w:rsidR="001877D7" w:rsidRPr="00996F93">
        <w:rPr>
          <w:color w:val="000000" w:themeColor="text1"/>
        </w:rPr>
        <w:t>Przedwiośnie</w:t>
      </w:r>
      <w:r w:rsidR="00FA5C27" w:rsidRPr="00996F93">
        <w:rPr>
          <w:color w:val="000000" w:themeColor="text1"/>
        </w:rPr>
        <w:t>”</w:t>
      </w:r>
    </w:p>
    <w:p w14:paraId="05CA0104" w14:textId="73738C4A" w:rsidR="001877D7" w:rsidRDefault="001877D7" w:rsidP="00F27F26">
      <w:pPr>
        <w:contextualSpacing/>
      </w:pPr>
      <w:r>
        <w:t>D</w:t>
      </w:r>
      <w:r w:rsidR="009118EA">
        <w:t>)</w:t>
      </w:r>
      <w:r>
        <w:t xml:space="preserve"> </w:t>
      </w:r>
      <w:r w:rsidR="00FA5C27">
        <w:t>„</w:t>
      </w:r>
      <w:r w:rsidR="00BD43D4">
        <w:t>Siłaczka</w:t>
      </w:r>
      <w:r w:rsidR="00FA5C27">
        <w:t>”</w:t>
      </w:r>
    </w:p>
    <w:p w14:paraId="7D13765A" w14:textId="77777777" w:rsidR="001B42AF" w:rsidRDefault="001B42AF" w:rsidP="00F27F26">
      <w:pPr>
        <w:contextualSpacing/>
      </w:pPr>
    </w:p>
    <w:p w14:paraId="7F48738A" w14:textId="1FC4E140" w:rsidR="001B42AF" w:rsidRDefault="00F30757" w:rsidP="00F27F26">
      <w:pPr>
        <w:contextualSpacing/>
      </w:pPr>
      <w:r>
        <w:t>19</w:t>
      </w:r>
      <w:r w:rsidR="009118EA">
        <w:t>.</w:t>
      </w:r>
      <w:r>
        <w:t xml:space="preserve"> Ile raz</w:t>
      </w:r>
      <w:r w:rsidR="00B4247E">
        <w:t xml:space="preserve">y S. </w:t>
      </w:r>
      <w:r w:rsidR="00562D2A">
        <w:t xml:space="preserve">Żeromski </w:t>
      </w:r>
      <w:r w:rsidR="00D75F15">
        <w:t xml:space="preserve">był nominowany do </w:t>
      </w:r>
      <w:r w:rsidR="002711D0">
        <w:t>N</w:t>
      </w:r>
      <w:r w:rsidR="00D75F15">
        <w:t xml:space="preserve">agrody </w:t>
      </w:r>
      <w:r w:rsidR="002711D0">
        <w:t>Nobla</w:t>
      </w:r>
      <w:r w:rsidR="00E55EB0">
        <w:t xml:space="preserve"> w dziedzinie literatury?</w:t>
      </w:r>
    </w:p>
    <w:p w14:paraId="1CF30D62" w14:textId="5F020D32" w:rsidR="00BF74B3" w:rsidRDefault="00BF74B3" w:rsidP="00F27F26">
      <w:pPr>
        <w:contextualSpacing/>
      </w:pPr>
      <w:r>
        <w:t>A</w:t>
      </w:r>
      <w:r w:rsidR="009118EA">
        <w:t>)</w:t>
      </w:r>
      <w:r>
        <w:t xml:space="preserve"> 3</w:t>
      </w:r>
    </w:p>
    <w:p w14:paraId="0A38023A" w14:textId="6CC112CD" w:rsidR="00BF74B3" w:rsidRPr="00996F93" w:rsidRDefault="00BF74B3" w:rsidP="00F27F26">
      <w:pPr>
        <w:contextualSpacing/>
        <w:rPr>
          <w:color w:val="000000" w:themeColor="text1"/>
        </w:rPr>
      </w:pPr>
      <w:r w:rsidRPr="00996F93">
        <w:rPr>
          <w:color w:val="000000" w:themeColor="text1"/>
        </w:rPr>
        <w:t>B</w:t>
      </w:r>
      <w:r w:rsidR="009118EA" w:rsidRPr="00996F93">
        <w:rPr>
          <w:color w:val="000000" w:themeColor="text1"/>
        </w:rPr>
        <w:t>)</w:t>
      </w:r>
      <w:r w:rsidRPr="00996F93">
        <w:rPr>
          <w:color w:val="000000" w:themeColor="text1"/>
        </w:rPr>
        <w:t xml:space="preserve"> 4</w:t>
      </w:r>
    </w:p>
    <w:p w14:paraId="712D8010" w14:textId="45FB21EE" w:rsidR="00BF74B3" w:rsidRDefault="00BF74B3" w:rsidP="00F27F26">
      <w:pPr>
        <w:contextualSpacing/>
      </w:pPr>
      <w:r>
        <w:t>C</w:t>
      </w:r>
      <w:r w:rsidR="009118EA">
        <w:t>)</w:t>
      </w:r>
      <w:r>
        <w:t xml:space="preserve"> Nie był nominowany</w:t>
      </w:r>
    </w:p>
    <w:p w14:paraId="7F2DC560" w14:textId="4E51912F" w:rsidR="00BF74B3" w:rsidRDefault="005804D1" w:rsidP="00F27F26">
      <w:pPr>
        <w:contextualSpacing/>
      </w:pPr>
      <w:r>
        <w:lastRenderedPageBreak/>
        <w:t>D</w:t>
      </w:r>
      <w:r w:rsidR="009118EA">
        <w:t>)</w:t>
      </w:r>
      <w:r>
        <w:t xml:space="preserve"> 1</w:t>
      </w:r>
    </w:p>
    <w:p w14:paraId="3CE618F6" w14:textId="77777777" w:rsidR="005804D1" w:rsidRDefault="005804D1" w:rsidP="00F27F26">
      <w:pPr>
        <w:contextualSpacing/>
      </w:pPr>
    </w:p>
    <w:p w14:paraId="740B68CE" w14:textId="2A3B9D3B" w:rsidR="005804D1" w:rsidRDefault="005804D1" w:rsidP="00F27F26">
      <w:pPr>
        <w:contextualSpacing/>
      </w:pPr>
      <w:r>
        <w:t>20</w:t>
      </w:r>
      <w:r w:rsidR="009118EA">
        <w:t>.</w:t>
      </w:r>
      <w:r>
        <w:t xml:space="preserve"> </w:t>
      </w:r>
      <w:r w:rsidR="00345C3E">
        <w:t>J</w:t>
      </w:r>
      <w:r w:rsidR="000C53F6">
        <w:t>akim herbem posługiwała się rodzina Żeromskiego</w:t>
      </w:r>
      <w:r w:rsidR="00691802">
        <w:t>?</w:t>
      </w:r>
    </w:p>
    <w:p w14:paraId="1B46852E" w14:textId="4A5BBB95" w:rsidR="00691802" w:rsidRDefault="00691802" w:rsidP="00F27F26">
      <w:pPr>
        <w:contextualSpacing/>
      </w:pPr>
      <w:r>
        <w:t>A</w:t>
      </w:r>
      <w:r w:rsidR="00D53725">
        <w:t>)</w:t>
      </w:r>
      <w:r>
        <w:t xml:space="preserve"> Cholewa</w:t>
      </w:r>
    </w:p>
    <w:p w14:paraId="7CFA47B4" w14:textId="3C381613" w:rsidR="00691802" w:rsidRPr="00EC2457" w:rsidRDefault="00691802" w:rsidP="00F27F26">
      <w:pPr>
        <w:contextualSpacing/>
        <w:rPr>
          <w:color w:val="000000" w:themeColor="text1"/>
        </w:rPr>
      </w:pPr>
      <w:r w:rsidRPr="00EC2457">
        <w:rPr>
          <w:color w:val="000000" w:themeColor="text1"/>
        </w:rPr>
        <w:t>B</w:t>
      </w:r>
      <w:r w:rsidR="00D53725" w:rsidRPr="00EC2457">
        <w:rPr>
          <w:color w:val="000000" w:themeColor="text1"/>
        </w:rPr>
        <w:t>)</w:t>
      </w:r>
      <w:r w:rsidRPr="00EC2457">
        <w:rPr>
          <w:color w:val="000000" w:themeColor="text1"/>
        </w:rPr>
        <w:t xml:space="preserve"> Jelita</w:t>
      </w:r>
    </w:p>
    <w:p w14:paraId="61426609" w14:textId="4EB3B3AA" w:rsidR="00691802" w:rsidRDefault="00691802" w:rsidP="00F27F26">
      <w:pPr>
        <w:contextualSpacing/>
      </w:pPr>
      <w:r>
        <w:t>C</w:t>
      </w:r>
      <w:r w:rsidR="00D53725">
        <w:t>)</w:t>
      </w:r>
      <w:r>
        <w:t xml:space="preserve"> </w:t>
      </w:r>
      <w:r w:rsidR="00CD4B36">
        <w:t>Trzy Kawki</w:t>
      </w:r>
    </w:p>
    <w:p w14:paraId="0D69F7E0" w14:textId="5F0055A6" w:rsidR="00CD4B36" w:rsidRDefault="00CD4B36" w:rsidP="00F27F26">
      <w:pPr>
        <w:contextualSpacing/>
      </w:pPr>
      <w:r>
        <w:t>D</w:t>
      </w:r>
      <w:r w:rsidR="00D53725">
        <w:t>)</w:t>
      </w:r>
      <w:r>
        <w:t xml:space="preserve"> Brama</w:t>
      </w:r>
    </w:p>
    <w:p w14:paraId="4D1744A4" w14:textId="77777777" w:rsidR="00CD4B36" w:rsidRDefault="00CD4B36" w:rsidP="00F27F26">
      <w:pPr>
        <w:contextualSpacing/>
      </w:pPr>
    </w:p>
    <w:p w14:paraId="75000730" w14:textId="2AE2B9CA" w:rsidR="00CD4B36" w:rsidRDefault="00CD4B36" w:rsidP="00F27F26">
      <w:pPr>
        <w:contextualSpacing/>
      </w:pPr>
      <w:r>
        <w:t>21</w:t>
      </w:r>
      <w:r w:rsidR="00D53725">
        <w:t>.</w:t>
      </w:r>
      <w:r>
        <w:t xml:space="preserve"> Z </w:t>
      </w:r>
      <w:r w:rsidR="00125CD4">
        <w:t>jaki</w:t>
      </w:r>
      <w:r w:rsidR="00D8737C">
        <w:t>ego rejonu Polski wywodzi się</w:t>
      </w:r>
      <w:r w:rsidR="000C1B93">
        <w:t xml:space="preserve"> S. Żerom</w:t>
      </w:r>
      <w:r w:rsidR="00D27988">
        <w:t>ski?</w:t>
      </w:r>
    </w:p>
    <w:p w14:paraId="5490B49D" w14:textId="56FE5738" w:rsidR="00D27988" w:rsidRPr="00EE0C48" w:rsidRDefault="00D6773C" w:rsidP="00F27F26">
      <w:pPr>
        <w:contextualSpacing/>
        <w:rPr>
          <w:color w:val="000000" w:themeColor="text1"/>
        </w:rPr>
      </w:pPr>
      <w:r w:rsidRPr="00EE0C48">
        <w:rPr>
          <w:color w:val="000000" w:themeColor="text1"/>
        </w:rPr>
        <w:t>A</w:t>
      </w:r>
      <w:r w:rsidR="00D53725" w:rsidRPr="00EE0C48">
        <w:rPr>
          <w:color w:val="000000" w:themeColor="text1"/>
        </w:rPr>
        <w:t>)</w:t>
      </w:r>
      <w:r w:rsidR="00F9093D" w:rsidRPr="00EE0C48">
        <w:rPr>
          <w:color w:val="000000" w:themeColor="text1"/>
        </w:rPr>
        <w:t xml:space="preserve"> Świętokrzyskie</w:t>
      </w:r>
    </w:p>
    <w:p w14:paraId="6D6E2883" w14:textId="7664DB34" w:rsidR="00F9093D" w:rsidRDefault="00F9093D" w:rsidP="00F27F26">
      <w:pPr>
        <w:contextualSpacing/>
      </w:pPr>
      <w:r>
        <w:t>B</w:t>
      </w:r>
      <w:r w:rsidR="00D53725">
        <w:t>)</w:t>
      </w:r>
      <w:r>
        <w:t xml:space="preserve"> </w:t>
      </w:r>
      <w:r w:rsidR="00464F8E">
        <w:t>Małopolsk</w:t>
      </w:r>
      <w:r w:rsidR="003769C6">
        <w:t>a</w:t>
      </w:r>
    </w:p>
    <w:p w14:paraId="0EA0EAD0" w14:textId="163A4E42" w:rsidR="003769C6" w:rsidRDefault="003769C6" w:rsidP="00F27F26">
      <w:pPr>
        <w:contextualSpacing/>
      </w:pPr>
      <w:r>
        <w:t>C</w:t>
      </w:r>
      <w:r w:rsidR="00D53725">
        <w:t>)</w:t>
      </w:r>
      <w:r>
        <w:t xml:space="preserve"> Wielkopolska</w:t>
      </w:r>
    </w:p>
    <w:p w14:paraId="799388D7" w14:textId="1CD035F5" w:rsidR="003769C6" w:rsidRDefault="003769C6" w:rsidP="00F27F26">
      <w:pPr>
        <w:contextualSpacing/>
      </w:pPr>
      <w:r>
        <w:t>D</w:t>
      </w:r>
      <w:r w:rsidR="007306F2">
        <w:t>)</w:t>
      </w:r>
      <w:r>
        <w:t xml:space="preserve"> Śląsk</w:t>
      </w:r>
    </w:p>
    <w:p w14:paraId="08CFDB58" w14:textId="77777777" w:rsidR="003769C6" w:rsidRDefault="003769C6" w:rsidP="00F27F26">
      <w:pPr>
        <w:contextualSpacing/>
      </w:pPr>
    </w:p>
    <w:p w14:paraId="10B769FA" w14:textId="4D407DF0" w:rsidR="003769C6" w:rsidRDefault="003769C6" w:rsidP="00F27F26">
      <w:pPr>
        <w:contextualSpacing/>
      </w:pPr>
      <w:r>
        <w:t>22</w:t>
      </w:r>
      <w:r w:rsidR="007A7A62">
        <w:t>.</w:t>
      </w:r>
      <w:r w:rsidR="00345C3E">
        <w:t xml:space="preserve"> </w:t>
      </w:r>
      <w:r w:rsidR="00A013F2">
        <w:t>Jakie studia podjął pisarz?</w:t>
      </w:r>
    </w:p>
    <w:p w14:paraId="4066D640" w14:textId="7AB2C2DB" w:rsidR="00A013F2" w:rsidRDefault="00871157" w:rsidP="00F27F26">
      <w:pPr>
        <w:contextualSpacing/>
      </w:pPr>
      <w:r>
        <w:t>A</w:t>
      </w:r>
      <w:r w:rsidR="007306F2">
        <w:t>)</w:t>
      </w:r>
      <w:r>
        <w:t xml:space="preserve"> Prawo</w:t>
      </w:r>
    </w:p>
    <w:p w14:paraId="02D6A747" w14:textId="36EA3702" w:rsidR="00871157" w:rsidRDefault="00871157" w:rsidP="00F27F26">
      <w:pPr>
        <w:contextualSpacing/>
      </w:pPr>
      <w:r>
        <w:t>B</w:t>
      </w:r>
      <w:r w:rsidR="007306F2">
        <w:t>)</w:t>
      </w:r>
      <w:r>
        <w:t xml:space="preserve"> Pedagogika</w:t>
      </w:r>
    </w:p>
    <w:p w14:paraId="799EE068" w14:textId="524D0D7C" w:rsidR="00871157" w:rsidRPr="00EE0C48" w:rsidRDefault="00871157" w:rsidP="00F27F26">
      <w:pPr>
        <w:contextualSpacing/>
        <w:rPr>
          <w:color w:val="000000" w:themeColor="text1"/>
        </w:rPr>
      </w:pPr>
      <w:r w:rsidRPr="00EE0C48">
        <w:rPr>
          <w:color w:val="000000" w:themeColor="text1"/>
        </w:rPr>
        <w:t>C</w:t>
      </w:r>
      <w:r w:rsidR="007306F2" w:rsidRPr="00EE0C48">
        <w:rPr>
          <w:color w:val="000000" w:themeColor="text1"/>
        </w:rPr>
        <w:t>)</w:t>
      </w:r>
      <w:r w:rsidRPr="00EE0C48">
        <w:rPr>
          <w:color w:val="000000" w:themeColor="text1"/>
        </w:rPr>
        <w:t xml:space="preserve"> Weterynaria</w:t>
      </w:r>
    </w:p>
    <w:p w14:paraId="3B5ACEED" w14:textId="3687352B" w:rsidR="003D55F1" w:rsidRDefault="003D55F1" w:rsidP="00F27F26">
      <w:pPr>
        <w:contextualSpacing/>
      </w:pPr>
      <w:r>
        <w:t>D</w:t>
      </w:r>
      <w:r w:rsidR="007306F2">
        <w:t>)</w:t>
      </w:r>
      <w:r>
        <w:t xml:space="preserve"> Medycyna</w:t>
      </w:r>
    </w:p>
    <w:p w14:paraId="0EF94706" w14:textId="77777777" w:rsidR="003D55F1" w:rsidRDefault="003D55F1" w:rsidP="00F27F26">
      <w:pPr>
        <w:contextualSpacing/>
      </w:pPr>
    </w:p>
    <w:p w14:paraId="3B826994" w14:textId="7C0F760E" w:rsidR="003D55F1" w:rsidRDefault="003D55F1" w:rsidP="00F27F26">
      <w:pPr>
        <w:contextualSpacing/>
      </w:pPr>
      <w:r>
        <w:t>23</w:t>
      </w:r>
      <w:r w:rsidR="007306F2">
        <w:t>.</w:t>
      </w:r>
      <w:r>
        <w:t xml:space="preserve"> </w:t>
      </w:r>
      <w:r w:rsidR="00836779">
        <w:t xml:space="preserve">W którym miejscu </w:t>
      </w:r>
      <w:r w:rsidR="00BC28EF">
        <w:t xml:space="preserve">w 1924 r. </w:t>
      </w:r>
      <w:r w:rsidR="00836779">
        <w:t>pre</w:t>
      </w:r>
      <w:r w:rsidR="00BC28EF">
        <w:t>z</w:t>
      </w:r>
      <w:r w:rsidR="00836779">
        <w:t>ydent</w:t>
      </w:r>
      <w:r w:rsidR="00BC28EF">
        <w:t xml:space="preserve"> Stanisław Wojciechowski</w:t>
      </w:r>
      <w:r w:rsidR="001E438B">
        <w:t xml:space="preserve"> przydzielił</w:t>
      </w:r>
      <w:r w:rsidR="00786200">
        <w:t xml:space="preserve"> pisarzowi trzypokojowe mieszkanie</w:t>
      </w:r>
      <w:r w:rsidR="0070182A">
        <w:t>?</w:t>
      </w:r>
    </w:p>
    <w:p w14:paraId="48E5BDF5" w14:textId="488F78FA" w:rsidR="00D74420" w:rsidRPr="0070182A" w:rsidRDefault="0023239E" w:rsidP="00F27F26">
      <w:pPr>
        <w:contextualSpacing/>
        <w:rPr>
          <w:color w:val="000000" w:themeColor="text1"/>
        </w:rPr>
      </w:pPr>
      <w:r w:rsidRPr="0070182A">
        <w:rPr>
          <w:color w:val="000000" w:themeColor="text1"/>
        </w:rPr>
        <w:t>A</w:t>
      </w:r>
      <w:r w:rsidR="007A4BC3">
        <w:rPr>
          <w:color w:val="000000" w:themeColor="text1"/>
        </w:rPr>
        <w:t>)</w:t>
      </w:r>
      <w:r w:rsidRPr="0070182A">
        <w:rPr>
          <w:color w:val="000000" w:themeColor="text1"/>
        </w:rPr>
        <w:t xml:space="preserve"> </w:t>
      </w:r>
      <w:r w:rsidR="0070182A">
        <w:rPr>
          <w:color w:val="000000" w:themeColor="text1"/>
        </w:rPr>
        <w:t>Pałac w Wilanowie</w:t>
      </w:r>
    </w:p>
    <w:p w14:paraId="31607FBF" w14:textId="51CF2563" w:rsidR="0023239E" w:rsidRDefault="0023239E" w:rsidP="00F27F26">
      <w:pPr>
        <w:contextualSpacing/>
      </w:pPr>
      <w:r>
        <w:t>B</w:t>
      </w:r>
      <w:r w:rsidR="00D85118">
        <w:t>)</w:t>
      </w:r>
      <w:r>
        <w:t xml:space="preserve"> </w:t>
      </w:r>
      <w:r w:rsidR="0070182A">
        <w:t xml:space="preserve">Pałac na Wodzie w </w:t>
      </w:r>
      <w:r w:rsidR="00D85D39">
        <w:t>Ł</w:t>
      </w:r>
      <w:r w:rsidR="0070182A">
        <w:t>azienkach</w:t>
      </w:r>
    </w:p>
    <w:p w14:paraId="4380D9EF" w14:textId="12DA2E38" w:rsidR="00D85D39" w:rsidRPr="00EE0C48" w:rsidRDefault="00D85D39" w:rsidP="00F27F26">
      <w:pPr>
        <w:contextualSpacing/>
        <w:rPr>
          <w:color w:val="000000" w:themeColor="text1"/>
        </w:rPr>
      </w:pPr>
      <w:r w:rsidRPr="00EE0C48">
        <w:rPr>
          <w:color w:val="000000" w:themeColor="text1"/>
        </w:rPr>
        <w:t>C</w:t>
      </w:r>
      <w:r w:rsidR="00D85118" w:rsidRPr="00EE0C48">
        <w:rPr>
          <w:color w:val="000000" w:themeColor="text1"/>
        </w:rPr>
        <w:t>)</w:t>
      </w:r>
      <w:r w:rsidRPr="00EE0C48">
        <w:rPr>
          <w:color w:val="000000" w:themeColor="text1"/>
        </w:rPr>
        <w:t xml:space="preserve"> Zamek Królewski</w:t>
      </w:r>
    </w:p>
    <w:p w14:paraId="230430D0" w14:textId="7D31C3F6" w:rsidR="00D759BE" w:rsidRDefault="00096946" w:rsidP="00F27F26">
      <w:pPr>
        <w:contextualSpacing/>
      </w:pPr>
      <w:r>
        <w:t>D</w:t>
      </w:r>
      <w:r w:rsidR="00913517">
        <w:t>)</w:t>
      </w:r>
      <w:r>
        <w:t xml:space="preserve"> Zamek Ujazdowski</w:t>
      </w:r>
    </w:p>
    <w:p w14:paraId="4C3C1BDB" w14:textId="7256C910" w:rsidR="0023239E" w:rsidRDefault="0023239E" w:rsidP="00F27F26">
      <w:pPr>
        <w:contextualSpacing/>
      </w:pPr>
    </w:p>
    <w:p w14:paraId="08BF854A" w14:textId="7937ABBA" w:rsidR="0023239E" w:rsidRDefault="0023239E" w:rsidP="00F27F26">
      <w:pPr>
        <w:contextualSpacing/>
      </w:pPr>
      <w:r>
        <w:t>24</w:t>
      </w:r>
      <w:r w:rsidR="00913517">
        <w:t>.</w:t>
      </w:r>
      <w:r w:rsidR="008B50A1">
        <w:t xml:space="preserve"> Której książki nie napisał </w:t>
      </w:r>
      <w:r w:rsidR="00DD03F6">
        <w:t>Ż</w:t>
      </w:r>
      <w:r w:rsidR="008B50A1">
        <w:t>eromski?</w:t>
      </w:r>
    </w:p>
    <w:p w14:paraId="584C7B11" w14:textId="1B09AEC9" w:rsidR="00DD03F6" w:rsidRDefault="00DD03F6" w:rsidP="00F27F26">
      <w:pPr>
        <w:contextualSpacing/>
      </w:pPr>
      <w:r>
        <w:t>A</w:t>
      </w:r>
      <w:r w:rsidR="00913517">
        <w:t>)</w:t>
      </w:r>
      <w:r>
        <w:t xml:space="preserve"> </w:t>
      </w:r>
      <w:r w:rsidR="00DC56EF">
        <w:t>„</w:t>
      </w:r>
      <w:r>
        <w:t>Przedwiośnie</w:t>
      </w:r>
      <w:r w:rsidR="00DC56EF">
        <w:t>”</w:t>
      </w:r>
    </w:p>
    <w:p w14:paraId="000612FB" w14:textId="671B95FE" w:rsidR="00DD03F6" w:rsidRPr="00417293" w:rsidRDefault="00DD03F6" w:rsidP="00F27F26">
      <w:pPr>
        <w:contextualSpacing/>
        <w:rPr>
          <w:color w:val="000000" w:themeColor="text1"/>
        </w:rPr>
      </w:pPr>
      <w:r w:rsidRPr="00417293">
        <w:rPr>
          <w:color w:val="000000" w:themeColor="text1"/>
        </w:rPr>
        <w:t>B</w:t>
      </w:r>
      <w:r w:rsidR="006562C3" w:rsidRPr="00417293">
        <w:rPr>
          <w:color w:val="000000" w:themeColor="text1"/>
        </w:rPr>
        <w:t>)</w:t>
      </w:r>
      <w:r w:rsidRPr="00417293">
        <w:rPr>
          <w:color w:val="000000" w:themeColor="text1"/>
        </w:rPr>
        <w:t xml:space="preserve"> </w:t>
      </w:r>
      <w:r w:rsidR="00DC56EF" w:rsidRPr="00417293">
        <w:rPr>
          <w:color w:val="000000" w:themeColor="text1"/>
        </w:rPr>
        <w:t>„</w:t>
      </w:r>
      <w:r w:rsidRPr="00417293">
        <w:rPr>
          <w:color w:val="000000" w:themeColor="text1"/>
        </w:rPr>
        <w:t>Sprawiedliwie</w:t>
      </w:r>
      <w:r w:rsidR="00DC56EF" w:rsidRPr="00417293">
        <w:rPr>
          <w:color w:val="000000" w:themeColor="text1"/>
        </w:rPr>
        <w:t>”</w:t>
      </w:r>
    </w:p>
    <w:p w14:paraId="405B1288" w14:textId="5D3B6C94" w:rsidR="00F027A2" w:rsidRDefault="00F027A2" w:rsidP="00F27F26">
      <w:pPr>
        <w:contextualSpacing/>
      </w:pPr>
      <w:r>
        <w:t>C</w:t>
      </w:r>
      <w:r w:rsidR="006562C3">
        <w:t>)</w:t>
      </w:r>
      <w:r>
        <w:t xml:space="preserve"> </w:t>
      </w:r>
      <w:r w:rsidR="00DC56EF">
        <w:t>„</w:t>
      </w:r>
      <w:r>
        <w:t>Siłaczka</w:t>
      </w:r>
      <w:r w:rsidR="00DC56EF">
        <w:t>”</w:t>
      </w:r>
    </w:p>
    <w:p w14:paraId="4C393792" w14:textId="69A47E01" w:rsidR="00F027A2" w:rsidRPr="00A46AA0" w:rsidRDefault="00F027A2" w:rsidP="00F27F26">
      <w:pPr>
        <w:contextualSpacing/>
        <w:rPr>
          <w:color w:val="000000" w:themeColor="text1"/>
        </w:rPr>
      </w:pPr>
      <w:r w:rsidRPr="00A46AA0">
        <w:rPr>
          <w:color w:val="000000" w:themeColor="text1"/>
        </w:rPr>
        <w:t>D</w:t>
      </w:r>
      <w:r w:rsidR="006562C3">
        <w:rPr>
          <w:color w:val="000000" w:themeColor="text1"/>
        </w:rPr>
        <w:t>)</w:t>
      </w:r>
      <w:r w:rsidRPr="00A46AA0">
        <w:rPr>
          <w:color w:val="000000" w:themeColor="text1"/>
        </w:rPr>
        <w:t xml:space="preserve"> </w:t>
      </w:r>
      <w:r w:rsidR="00DC56EF">
        <w:rPr>
          <w:color w:val="000000" w:themeColor="text1"/>
        </w:rPr>
        <w:t>„</w:t>
      </w:r>
      <w:r w:rsidR="00793786" w:rsidRPr="00A46AA0">
        <w:rPr>
          <w:color w:val="000000" w:themeColor="text1"/>
        </w:rPr>
        <w:t>Wiatr od morza</w:t>
      </w:r>
      <w:r w:rsidR="00953F0D">
        <w:rPr>
          <w:color w:val="000000" w:themeColor="text1"/>
        </w:rPr>
        <w:t>”</w:t>
      </w:r>
    </w:p>
    <w:p w14:paraId="2362E834" w14:textId="77777777" w:rsidR="008B50A1" w:rsidRDefault="008B50A1" w:rsidP="00F27F26">
      <w:pPr>
        <w:contextualSpacing/>
      </w:pPr>
    </w:p>
    <w:p w14:paraId="4F93A0D1" w14:textId="11A6B256" w:rsidR="00CA04BA" w:rsidRDefault="009921BE" w:rsidP="00F27F26">
      <w:pPr>
        <w:contextualSpacing/>
      </w:pPr>
      <w:r>
        <w:t>25</w:t>
      </w:r>
      <w:r w:rsidR="006562C3">
        <w:t>.</w:t>
      </w:r>
      <w:r>
        <w:t xml:space="preserve"> Ile lat Żeromski mieszkał w Paryżu?</w:t>
      </w:r>
    </w:p>
    <w:p w14:paraId="2CF6A5D6" w14:textId="431446DD" w:rsidR="009921BE" w:rsidRDefault="009921BE" w:rsidP="00F27F26">
      <w:pPr>
        <w:contextualSpacing/>
      </w:pPr>
      <w:r>
        <w:t>A</w:t>
      </w:r>
      <w:r w:rsidR="006562C3">
        <w:t>)</w:t>
      </w:r>
      <w:r w:rsidR="00660D0E">
        <w:t xml:space="preserve"> Nie mieszkał</w:t>
      </w:r>
    </w:p>
    <w:p w14:paraId="7A61530C" w14:textId="7D55E22B" w:rsidR="00660D0E" w:rsidRDefault="00660D0E" w:rsidP="00F27F26">
      <w:pPr>
        <w:contextualSpacing/>
      </w:pPr>
      <w:r>
        <w:t>B</w:t>
      </w:r>
      <w:r w:rsidR="00776748">
        <w:t>)</w:t>
      </w:r>
      <w:r>
        <w:t xml:space="preserve"> Rok</w:t>
      </w:r>
    </w:p>
    <w:p w14:paraId="4F06E6EF" w14:textId="62D283E1" w:rsidR="00660D0E" w:rsidRPr="00417293" w:rsidRDefault="00660D0E" w:rsidP="00F27F26">
      <w:pPr>
        <w:contextualSpacing/>
        <w:rPr>
          <w:color w:val="000000" w:themeColor="text1"/>
        </w:rPr>
      </w:pPr>
      <w:r w:rsidRPr="00417293">
        <w:rPr>
          <w:color w:val="000000" w:themeColor="text1"/>
        </w:rPr>
        <w:t>C</w:t>
      </w:r>
      <w:r w:rsidR="00776748" w:rsidRPr="00417293">
        <w:rPr>
          <w:color w:val="000000" w:themeColor="text1"/>
        </w:rPr>
        <w:t>)</w:t>
      </w:r>
      <w:r w:rsidRPr="00417293">
        <w:rPr>
          <w:color w:val="000000" w:themeColor="text1"/>
        </w:rPr>
        <w:t xml:space="preserve"> Trzy</w:t>
      </w:r>
    </w:p>
    <w:p w14:paraId="228C03E7" w14:textId="411A3D1C" w:rsidR="00660D0E" w:rsidRDefault="00660D0E" w:rsidP="00F27F26">
      <w:pPr>
        <w:contextualSpacing/>
      </w:pPr>
      <w:r>
        <w:t>D</w:t>
      </w:r>
      <w:r w:rsidR="00776748">
        <w:t>)</w:t>
      </w:r>
      <w:r>
        <w:t xml:space="preserve"> Pięć</w:t>
      </w:r>
    </w:p>
    <w:p w14:paraId="00B05C98" w14:textId="77777777" w:rsidR="00032C22" w:rsidRDefault="00032C22" w:rsidP="00F27F26">
      <w:pPr>
        <w:contextualSpacing/>
      </w:pPr>
    </w:p>
    <w:p w14:paraId="1B07294F" w14:textId="26A72401" w:rsidR="00032C22" w:rsidRDefault="0023605D" w:rsidP="00F27F26">
      <w:pPr>
        <w:contextualSpacing/>
      </w:pPr>
      <w:r>
        <w:t>26</w:t>
      </w:r>
      <w:r w:rsidR="00776748">
        <w:t>.</w:t>
      </w:r>
      <w:r w:rsidR="001D2208">
        <w:t xml:space="preserve"> Za który utwór pisarz</w:t>
      </w:r>
      <w:r w:rsidR="00200A8E">
        <w:t xml:space="preserve"> został n</w:t>
      </w:r>
      <w:r w:rsidR="00C10735">
        <w:t>o</w:t>
      </w:r>
      <w:r w:rsidR="00200A8E">
        <w:t>minowany do literackiej Nagrody Nobla?</w:t>
      </w:r>
    </w:p>
    <w:p w14:paraId="18A6A0A3" w14:textId="751D031E" w:rsidR="00200A8E" w:rsidRPr="00417293" w:rsidRDefault="00200A8E" w:rsidP="00F27F26">
      <w:pPr>
        <w:contextualSpacing/>
        <w:rPr>
          <w:color w:val="000000" w:themeColor="text1"/>
        </w:rPr>
      </w:pPr>
      <w:r w:rsidRPr="00417293">
        <w:rPr>
          <w:color w:val="000000" w:themeColor="text1"/>
        </w:rPr>
        <w:t>A</w:t>
      </w:r>
      <w:r w:rsidR="00776748" w:rsidRPr="00417293">
        <w:rPr>
          <w:color w:val="000000" w:themeColor="text1"/>
        </w:rPr>
        <w:t>)</w:t>
      </w:r>
      <w:r w:rsidRPr="00417293">
        <w:rPr>
          <w:color w:val="000000" w:themeColor="text1"/>
        </w:rPr>
        <w:t xml:space="preserve"> Wiatr od morza</w:t>
      </w:r>
    </w:p>
    <w:p w14:paraId="7FF3A1EA" w14:textId="71ECDFB1" w:rsidR="00200A8E" w:rsidRDefault="00200A8E" w:rsidP="00F27F26">
      <w:pPr>
        <w:contextualSpacing/>
      </w:pPr>
      <w:r>
        <w:lastRenderedPageBreak/>
        <w:t>B</w:t>
      </w:r>
      <w:r w:rsidR="00836005">
        <w:t>)</w:t>
      </w:r>
      <w:r>
        <w:t xml:space="preserve"> </w:t>
      </w:r>
      <w:r w:rsidR="00AB34AD">
        <w:t>Ludzie bezdomni</w:t>
      </w:r>
    </w:p>
    <w:p w14:paraId="33B8C7B3" w14:textId="274E6D42" w:rsidR="00AB34AD" w:rsidRDefault="00AB34AD" w:rsidP="00F27F26">
      <w:pPr>
        <w:contextualSpacing/>
      </w:pPr>
      <w:r>
        <w:t>C</w:t>
      </w:r>
      <w:r w:rsidR="00836005">
        <w:t>)</w:t>
      </w:r>
      <w:r>
        <w:t xml:space="preserve"> Dzieje grzechu</w:t>
      </w:r>
    </w:p>
    <w:p w14:paraId="00FDB680" w14:textId="78E7B128" w:rsidR="00F27778" w:rsidRDefault="00F27778" w:rsidP="00F27F26">
      <w:pPr>
        <w:contextualSpacing/>
      </w:pPr>
      <w:r>
        <w:t>D</w:t>
      </w:r>
      <w:r w:rsidR="005A5166">
        <w:t>)</w:t>
      </w:r>
      <w:r>
        <w:t xml:space="preserve"> </w:t>
      </w:r>
      <w:r w:rsidR="00A54085">
        <w:t>P</w:t>
      </w:r>
      <w:r>
        <w:t>opioły</w:t>
      </w:r>
    </w:p>
    <w:p w14:paraId="67E121AB" w14:textId="77777777" w:rsidR="00A54085" w:rsidRDefault="00A54085" w:rsidP="00F27F26">
      <w:pPr>
        <w:contextualSpacing/>
      </w:pPr>
    </w:p>
    <w:p w14:paraId="14B9F097" w14:textId="6B843A6C" w:rsidR="00A54085" w:rsidRDefault="00A54085" w:rsidP="00F27F26">
      <w:pPr>
        <w:contextualSpacing/>
      </w:pPr>
      <w:r>
        <w:t>27</w:t>
      </w:r>
      <w:r w:rsidR="005A5166">
        <w:t>.</w:t>
      </w:r>
      <w:r>
        <w:t xml:space="preserve"> </w:t>
      </w:r>
      <w:r w:rsidR="00323DFA">
        <w:t xml:space="preserve">Który z pisarzy został świadkiem na ślubie </w:t>
      </w:r>
      <w:r w:rsidR="004A7403">
        <w:t>Żeromskieg</w:t>
      </w:r>
      <w:r w:rsidR="00491C16">
        <w:t>o</w:t>
      </w:r>
      <w:r w:rsidR="004A7403">
        <w:t>?</w:t>
      </w:r>
    </w:p>
    <w:p w14:paraId="16103C8D" w14:textId="3940469E" w:rsidR="004A7403" w:rsidRDefault="004A7403" w:rsidP="00F27F26">
      <w:pPr>
        <w:contextualSpacing/>
      </w:pPr>
      <w:r>
        <w:t>A</w:t>
      </w:r>
      <w:r w:rsidR="000E36C7">
        <w:t>)</w:t>
      </w:r>
      <w:r>
        <w:t xml:space="preserve"> Władysław Reymont</w:t>
      </w:r>
    </w:p>
    <w:p w14:paraId="798D465C" w14:textId="71E1DD68" w:rsidR="004A7403" w:rsidRPr="007D7B96" w:rsidRDefault="004A7403" w:rsidP="00F27F26">
      <w:pPr>
        <w:contextualSpacing/>
        <w:rPr>
          <w:color w:val="000000" w:themeColor="text1"/>
        </w:rPr>
      </w:pPr>
      <w:r w:rsidRPr="007D7B96">
        <w:rPr>
          <w:color w:val="000000" w:themeColor="text1"/>
        </w:rPr>
        <w:t>B</w:t>
      </w:r>
      <w:r w:rsidR="000E36C7" w:rsidRPr="007D7B96">
        <w:rPr>
          <w:color w:val="000000" w:themeColor="text1"/>
        </w:rPr>
        <w:t>)</w:t>
      </w:r>
      <w:r w:rsidRPr="007D7B96">
        <w:rPr>
          <w:color w:val="000000" w:themeColor="text1"/>
        </w:rPr>
        <w:t xml:space="preserve"> Bolesław Prus</w:t>
      </w:r>
    </w:p>
    <w:p w14:paraId="5949E280" w14:textId="00F7DFF6" w:rsidR="004A7403" w:rsidRDefault="004A7403" w:rsidP="00F27F26">
      <w:pPr>
        <w:contextualSpacing/>
      </w:pPr>
      <w:r>
        <w:t>C</w:t>
      </w:r>
      <w:r w:rsidR="000E36C7">
        <w:t>)</w:t>
      </w:r>
      <w:r w:rsidR="008E3A51">
        <w:t xml:space="preserve"> </w:t>
      </w:r>
      <w:r w:rsidR="001A70CB">
        <w:t>Henryk Sienkiewicz</w:t>
      </w:r>
    </w:p>
    <w:p w14:paraId="0EC7EC6B" w14:textId="4057998A" w:rsidR="008E3A51" w:rsidRDefault="008E3A51" w:rsidP="00F27F26">
      <w:pPr>
        <w:contextualSpacing/>
      </w:pPr>
      <w:r>
        <w:t>D</w:t>
      </w:r>
      <w:r w:rsidR="000E36C7">
        <w:t>)</w:t>
      </w:r>
      <w:r>
        <w:t xml:space="preserve"> </w:t>
      </w:r>
      <w:r w:rsidR="00D26D89">
        <w:t>Teodor Jeske-Choiński</w:t>
      </w:r>
    </w:p>
    <w:p w14:paraId="1922CFF1" w14:textId="77777777" w:rsidR="001348EF" w:rsidRDefault="001348EF" w:rsidP="00F27F26">
      <w:pPr>
        <w:contextualSpacing/>
      </w:pPr>
    </w:p>
    <w:p w14:paraId="1AF1927A" w14:textId="7BAA0D4F" w:rsidR="001348EF" w:rsidRDefault="001348EF" w:rsidP="00F27F26">
      <w:pPr>
        <w:contextualSpacing/>
      </w:pPr>
      <w:r>
        <w:t>28</w:t>
      </w:r>
      <w:r w:rsidR="000E36C7">
        <w:t>.</w:t>
      </w:r>
      <w:r>
        <w:t xml:space="preserve"> </w:t>
      </w:r>
      <w:r w:rsidR="00D370E6">
        <w:t xml:space="preserve">Jak nazywał się </w:t>
      </w:r>
      <w:r w:rsidR="00C50A0A">
        <w:t>przejściowy twór państwowy</w:t>
      </w:r>
      <w:r w:rsidR="00BC2B0F">
        <w:t>, który ogłosił</w:t>
      </w:r>
      <w:r w:rsidR="00C0709C">
        <w:t xml:space="preserve"> swoją </w:t>
      </w:r>
      <w:r w:rsidR="005262AA">
        <w:t xml:space="preserve">niezależność od </w:t>
      </w:r>
      <w:r w:rsidR="00DE5E4E">
        <w:t>zaborców</w:t>
      </w:r>
      <w:r w:rsidR="00F96FF0">
        <w:t xml:space="preserve">, </w:t>
      </w:r>
      <w:r w:rsidR="00862616">
        <w:t xml:space="preserve">którego prezydentem został S. </w:t>
      </w:r>
      <w:r w:rsidR="00B41E2C">
        <w:t>Ż</w:t>
      </w:r>
      <w:r w:rsidR="00862616">
        <w:t>eromski</w:t>
      </w:r>
    </w:p>
    <w:p w14:paraId="6502A22A" w14:textId="45CD949F" w:rsidR="00D05957" w:rsidRDefault="00D05957" w:rsidP="00F27F26">
      <w:pPr>
        <w:contextualSpacing/>
      </w:pPr>
      <w:r>
        <w:t>A</w:t>
      </w:r>
      <w:r w:rsidR="000E36C7">
        <w:t>)</w:t>
      </w:r>
      <w:r>
        <w:t xml:space="preserve"> </w:t>
      </w:r>
      <w:r w:rsidR="00D2402B">
        <w:t>Niepodległy Śląsk</w:t>
      </w:r>
    </w:p>
    <w:p w14:paraId="6ED870F3" w14:textId="7ACB7A97" w:rsidR="00D2402B" w:rsidRPr="007D7B96" w:rsidRDefault="00D2402B" w:rsidP="00F27F26">
      <w:pPr>
        <w:contextualSpacing/>
        <w:rPr>
          <w:color w:val="000000" w:themeColor="text1"/>
        </w:rPr>
      </w:pPr>
      <w:r w:rsidRPr="007D7B96">
        <w:rPr>
          <w:color w:val="000000" w:themeColor="text1"/>
        </w:rPr>
        <w:t>B</w:t>
      </w:r>
      <w:r w:rsidR="000E36C7" w:rsidRPr="007D7B96">
        <w:rPr>
          <w:color w:val="000000" w:themeColor="text1"/>
        </w:rPr>
        <w:t>)</w:t>
      </w:r>
      <w:r w:rsidR="001414AB" w:rsidRPr="007D7B96">
        <w:rPr>
          <w:color w:val="000000" w:themeColor="text1"/>
        </w:rPr>
        <w:t xml:space="preserve"> Rzeczpospolita Zakopiańska</w:t>
      </w:r>
    </w:p>
    <w:p w14:paraId="5496F383" w14:textId="6B2AE319" w:rsidR="00F96FF0" w:rsidRDefault="00F96FF0" w:rsidP="00F27F26">
      <w:pPr>
        <w:contextualSpacing/>
      </w:pPr>
      <w:r>
        <w:t>C</w:t>
      </w:r>
      <w:r w:rsidR="000E36C7">
        <w:t>)</w:t>
      </w:r>
      <w:r>
        <w:t xml:space="preserve"> </w:t>
      </w:r>
      <w:r w:rsidR="001051A8">
        <w:t>Wolne Mazowsze</w:t>
      </w:r>
    </w:p>
    <w:p w14:paraId="059EA4C4" w14:textId="675713D1" w:rsidR="001051A8" w:rsidRDefault="001051A8" w:rsidP="00F27F26">
      <w:pPr>
        <w:contextualSpacing/>
      </w:pPr>
      <w:r>
        <w:t>D</w:t>
      </w:r>
      <w:r w:rsidR="000E36C7">
        <w:t>)</w:t>
      </w:r>
      <w:r>
        <w:t xml:space="preserve"> </w:t>
      </w:r>
      <w:r w:rsidR="00330AF4">
        <w:t xml:space="preserve">Księstwo </w:t>
      </w:r>
      <w:r w:rsidR="00AF5BBE">
        <w:t xml:space="preserve"> Warszawskie</w:t>
      </w:r>
    </w:p>
    <w:p w14:paraId="6255FD5A" w14:textId="77777777" w:rsidR="00862616" w:rsidRDefault="00862616" w:rsidP="00F27F26">
      <w:pPr>
        <w:contextualSpacing/>
      </w:pPr>
    </w:p>
    <w:p w14:paraId="5238EBA1" w14:textId="12A01BC2" w:rsidR="00862616" w:rsidRDefault="00862616" w:rsidP="00F27F26">
      <w:pPr>
        <w:contextualSpacing/>
      </w:pPr>
      <w:r>
        <w:t>29</w:t>
      </w:r>
      <w:r w:rsidR="000E36C7">
        <w:t>.</w:t>
      </w:r>
      <w:r w:rsidR="00485EDA">
        <w:t xml:space="preserve"> Jak nazywała się miejscowość, która stała się pierwowzorem Cisów</w:t>
      </w:r>
      <w:r w:rsidR="00C13D32">
        <w:t xml:space="preserve">-opisanych później </w:t>
      </w:r>
      <w:r w:rsidR="00120DF5">
        <w:t>w „Ludziach bezdomnych”?</w:t>
      </w:r>
    </w:p>
    <w:p w14:paraId="59CB3AB0" w14:textId="2355AB5C" w:rsidR="009F7EB6" w:rsidRDefault="009F7EB6" w:rsidP="00F27F26">
      <w:pPr>
        <w:contextualSpacing/>
      </w:pPr>
      <w:r>
        <w:t>A</w:t>
      </w:r>
      <w:r w:rsidR="000E36C7">
        <w:t>)</w:t>
      </w:r>
      <w:r>
        <w:t xml:space="preserve"> </w:t>
      </w:r>
      <w:r w:rsidR="0057142B">
        <w:t>Kazimierz Dolny</w:t>
      </w:r>
    </w:p>
    <w:p w14:paraId="51D0B8BB" w14:textId="289B9FA5" w:rsidR="0057142B" w:rsidRDefault="0057142B" w:rsidP="00F27F26">
      <w:pPr>
        <w:contextualSpacing/>
      </w:pPr>
      <w:r>
        <w:t>B</w:t>
      </w:r>
      <w:r w:rsidR="000E36C7">
        <w:t>)</w:t>
      </w:r>
      <w:r>
        <w:t xml:space="preserve"> </w:t>
      </w:r>
      <w:r w:rsidR="00F149E3">
        <w:t>Puławy</w:t>
      </w:r>
    </w:p>
    <w:p w14:paraId="778A6E1E" w14:textId="754851C2" w:rsidR="0057142B" w:rsidRDefault="0057142B" w:rsidP="00F27F26">
      <w:pPr>
        <w:contextualSpacing/>
      </w:pPr>
      <w:r>
        <w:t>C</w:t>
      </w:r>
      <w:r w:rsidR="000E36C7">
        <w:t>)</w:t>
      </w:r>
      <w:r>
        <w:t xml:space="preserve"> </w:t>
      </w:r>
      <w:r w:rsidR="00F149E3">
        <w:t>Hrubieszów</w:t>
      </w:r>
    </w:p>
    <w:p w14:paraId="6AD007F9" w14:textId="727570FD" w:rsidR="00F149E3" w:rsidRPr="007D7B96" w:rsidRDefault="00F149E3" w:rsidP="00F27F26">
      <w:pPr>
        <w:contextualSpacing/>
        <w:rPr>
          <w:color w:val="000000" w:themeColor="text1"/>
        </w:rPr>
      </w:pPr>
      <w:r w:rsidRPr="007D7B96">
        <w:rPr>
          <w:color w:val="000000" w:themeColor="text1"/>
        </w:rPr>
        <w:t>D</w:t>
      </w:r>
      <w:r w:rsidR="000E36C7" w:rsidRPr="007D7B96">
        <w:rPr>
          <w:color w:val="000000" w:themeColor="text1"/>
        </w:rPr>
        <w:t>)</w:t>
      </w:r>
      <w:r w:rsidRPr="007D7B96">
        <w:rPr>
          <w:color w:val="000000" w:themeColor="text1"/>
        </w:rPr>
        <w:t xml:space="preserve"> Nałęczów</w:t>
      </w:r>
    </w:p>
    <w:p w14:paraId="32860D24" w14:textId="77777777" w:rsidR="00F149E3" w:rsidRDefault="00F149E3" w:rsidP="00F27F26">
      <w:pPr>
        <w:contextualSpacing/>
      </w:pPr>
    </w:p>
    <w:p w14:paraId="78A1E949" w14:textId="1E7CA14F" w:rsidR="00F149E3" w:rsidRDefault="00F149E3" w:rsidP="00F27F26">
      <w:pPr>
        <w:contextualSpacing/>
      </w:pPr>
      <w:r>
        <w:t>30</w:t>
      </w:r>
      <w:r w:rsidR="000E36C7">
        <w:t>.</w:t>
      </w:r>
      <w:r>
        <w:t xml:space="preserve"> </w:t>
      </w:r>
      <w:r w:rsidR="003D0B92">
        <w:t>Według czyjego projektu</w:t>
      </w:r>
      <w:r w:rsidR="00477818">
        <w:t xml:space="preserve"> Żeromski wybudował </w:t>
      </w:r>
      <w:r w:rsidR="00E631AA">
        <w:t>Chatę</w:t>
      </w:r>
      <w:r w:rsidR="00BF04BF">
        <w:t>-dom góralski</w:t>
      </w:r>
      <w:r w:rsidR="00541DDC">
        <w:t xml:space="preserve"> w </w:t>
      </w:r>
      <w:r w:rsidR="008F4C9A">
        <w:t>Nałęczowie?</w:t>
      </w:r>
    </w:p>
    <w:p w14:paraId="3F4DA39E" w14:textId="2E450FDE" w:rsidR="008F4C9A" w:rsidRDefault="008F4C9A" w:rsidP="00F27F26">
      <w:pPr>
        <w:contextualSpacing/>
      </w:pPr>
      <w:r>
        <w:t>A</w:t>
      </w:r>
      <w:r w:rsidR="000E36C7">
        <w:t>)</w:t>
      </w:r>
      <w:r>
        <w:t xml:space="preserve"> </w:t>
      </w:r>
      <w:r w:rsidR="00805B0D">
        <w:t>Czesława Przybylskiego</w:t>
      </w:r>
    </w:p>
    <w:p w14:paraId="6E8550EF" w14:textId="2A7E8C05" w:rsidR="008F4C9A" w:rsidRPr="006E613A" w:rsidRDefault="005E4633" w:rsidP="00F27F26">
      <w:pPr>
        <w:contextualSpacing/>
        <w:rPr>
          <w:color w:val="000000" w:themeColor="text1"/>
        </w:rPr>
      </w:pPr>
      <w:r w:rsidRPr="006E613A">
        <w:rPr>
          <w:color w:val="000000" w:themeColor="text1"/>
        </w:rPr>
        <w:t>B</w:t>
      </w:r>
      <w:r w:rsidR="000E36C7" w:rsidRPr="006E613A">
        <w:rPr>
          <w:color w:val="000000" w:themeColor="text1"/>
        </w:rPr>
        <w:t>)</w:t>
      </w:r>
      <w:r w:rsidRPr="006E613A">
        <w:rPr>
          <w:color w:val="000000" w:themeColor="text1"/>
        </w:rPr>
        <w:t xml:space="preserve"> Stanisława Witkiewicza</w:t>
      </w:r>
    </w:p>
    <w:p w14:paraId="0851076A" w14:textId="53CE6386" w:rsidR="005E4633" w:rsidRDefault="005E4633" w:rsidP="00F27F26">
      <w:pPr>
        <w:contextualSpacing/>
      </w:pPr>
      <w:r>
        <w:t>C</w:t>
      </w:r>
      <w:r w:rsidR="000E36C7">
        <w:t>)</w:t>
      </w:r>
      <w:r>
        <w:t xml:space="preserve"> </w:t>
      </w:r>
      <w:r w:rsidR="009B686A">
        <w:t>Franciszka Mączyńskiego</w:t>
      </w:r>
    </w:p>
    <w:p w14:paraId="33C325CD" w14:textId="2FCCDF00" w:rsidR="009B686A" w:rsidRDefault="009B686A" w:rsidP="00F27F26">
      <w:pPr>
        <w:contextualSpacing/>
      </w:pPr>
      <w:r>
        <w:t>D</w:t>
      </w:r>
      <w:r w:rsidR="000E36C7">
        <w:t>)</w:t>
      </w:r>
      <w:r>
        <w:t xml:space="preserve"> </w:t>
      </w:r>
      <w:r w:rsidR="003F3FD9">
        <w:t>Tadeusza Stryjeńskiego</w:t>
      </w:r>
    </w:p>
    <w:p w14:paraId="1E7CAB02" w14:textId="77777777" w:rsidR="00937FA2" w:rsidRDefault="00937FA2" w:rsidP="00F27F26">
      <w:pPr>
        <w:contextualSpacing/>
      </w:pPr>
    </w:p>
    <w:p w14:paraId="6C67B122" w14:textId="6193DC3D" w:rsidR="00937FA2" w:rsidRDefault="00615651" w:rsidP="00F27F26">
      <w:pPr>
        <w:contextualSpacing/>
      </w:pPr>
      <w:r>
        <w:t>31</w:t>
      </w:r>
      <w:r w:rsidR="000E36C7">
        <w:t>.</w:t>
      </w:r>
      <w:r>
        <w:t xml:space="preserve"> Do jakiego powstania nawiązał S. Żeromski w utworze „Syzyfowe prac</w:t>
      </w:r>
      <w:r w:rsidR="006E3E7B">
        <w:t>e”:</w:t>
      </w:r>
    </w:p>
    <w:p w14:paraId="58FCFBCA" w14:textId="0074F6D1" w:rsidR="006E3E7B" w:rsidRDefault="006E3E7B" w:rsidP="00F27F26">
      <w:pPr>
        <w:contextualSpacing/>
      </w:pPr>
      <w:r>
        <w:t>A</w:t>
      </w:r>
      <w:r w:rsidR="000E36C7">
        <w:t>)</w:t>
      </w:r>
      <w:r w:rsidR="00CB26D4">
        <w:t xml:space="preserve"> </w:t>
      </w:r>
      <w:r w:rsidR="00271DEC">
        <w:t>powstanie</w:t>
      </w:r>
      <w:r w:rsidR="002A40A4">
        <w:t xml:space="preserve"> warszawskie</w:t>
      </w:r>
    </w:p>
    <w:p w14:paraId="3F00F301" w14:textId="4A6706A7" w:rsidR="006E3E7B" w:rsidRDefault="006E3E7B" w:rsidP="00F27F26">
      <w:pPr>
        <w:contextualSpacing/>
      </w:pPr>
      <w:r>
        <w:t>B</w:t>
      </w:r>
      <w:r w:rsidR="00261E9B">
        <w:t>)</w:t>
      </w:r>
      <w:r w:rsidR="00DB1EAF">
        <w:t xml:space="preserve"> </w:t>
      </w:r>
      <w:r w:rsidR="002A40A4">
        <w:t>powstanie listopadowe</w:t>
      </w:r>
    </w:p>
    <w:p w14:paraId="72D71929" w14:textId="0D472668" w:rsidR="00CB26D4" w:rsidRPr="00513B69" w:rsidRDefault="00CB26D4" w:rsidP="00F27F26">
      <w:pPr>
        <w:contextualSpacing/>
        <w:rPr>
          <w:color w:val="000000" w:themeColor="text1"/>
        </w:rPr>
      </w:pPr>
      <w:r w:rsidRPr="00513B69">
        <w:rPr>
          <w:color w:val="000000" w:themeColor="text1"/>
        </w:rPr>
        <w:t>C</w:t>
      </w:r>
      <w:r w:rsidR="00261E9B" w:rsidRPr="00513B69">
        <w:rPr>
          <w:color w:val="000000" w:themeColor="text1"/>
        </w:rPr>
        <w:t>)</w:t>
      </w:r>
      <w:r w:rsidRPr="00513B69">
        <w:rPr>
          <w:color w:val="000000" w:themeColor="text1"/>
        </w:rPr>
        <w:t xml:space="preserve"> </w:t>
      </w:r>
      <w:r w:rsidR="002A40A4" w:rsidRPr="00513B69">
        <w:rPr>
          <w:color w:val="000000" w:themeColor="text1"/>
        </w:rPr>
        <w:t>powstanie styczniowe</w:t>
      </w:r>
    </w:p>
    <w:p w14:paraId="22DBBC13" w14:textId="7D9923C4" w:rsidR="002A40A4" w:rsidRDefault="00CF7BFF" w:rsidP="00F27F26">
      <w:pPr>
        <w:contextualSpacing/>
      </w:pPr>
      <w:r>
        <w:t>D</w:t>
      </w:r>
      <w:r w:rsidR="00261E9B">
        <w:t>)</w:t>
      </w:r>
      <w:r>
        <w:t xml:space="preserve"> powstanie kieleckie</w:t>
      </w:r>
    </w:p>
    <w:p w14:paraId="2E3AD43D" w14:textId="77777777" w:rsidR="00CF7BFF" w:rsidRDefault="00CF7BFF" w:rsidP="00F27F26">
      <w:pPr>
        <w:contextualSpacing/>
      </w:pPr>
    </w:p>
    <w:p w14:paraId="1B5038BC" w14:textId="76FE1B0C" w:rsidR="00CF7BFF" w:rsidRDefault="00CF7BFF" w:rsidP="00F27F26">
      <w:pPr>
        <w:contextualSpacing/>
      </w:pPr>
      <w:r>
        <w:t>32</w:t>
      </w:r>
      <w:r w:rsidR="00261E9B">
        <w:t>.</w:t>
      </w:r>
      <w:r>
        <w:t xml:space="preserve"> </w:t>
      </w:r>
      <w:r w:rsidR="00803AAF">
        <w:t>Jak nazywa się</w:t>
      </w:r>
      <w:r w:rsidR="00B217FB">
        <w:t xml:space="preserve"> miejscowość, w której rozgrywa się </w:t>
      </w:r>
      <w:r w:rsidR="0050609E">
        <w:t>akcja utworu „Siłaczka”?</w:t>
      </w:r>
    </w:p>
    <w:p w14:paraId="34B2BE18" w14:textId="0D609D83" w:rsidR="0050609E" w:rsidRDefault="0050609E" w:rsidP="00F27F26">
      <w:pPr>
        <w:contextualSpacing/>
      </w:pPr>
      <w:r>
        <w:t>A</w:t>
      </w:r>
      <w:r w:rsidR="00261E9B">
        <w:t>)</w:t>
      </w:r>
      <w:r>
        <w:t xml:space="preserve"> </w:t>
      </w:r>
      <w:r w:rsidR="00260CED">
        <w:t>Wieprzki</w:t>
      </w:r>
    </w:p>
    <w:p w14:paraId="08383070" w14:textId="4E8771B2" w:rsidR="0050609E" w:rsidRPr="004A2E54" w:rsidRDefault="0050609E" w:rsidP="00F27F26">
      <w:pPr>
        <w:contextualSpacing/>
        <w:rPr>
          <w:color w:val="000000" w:themeColor="text1"/>
        </w:rPr>
      </w:pPr>
      <w:r w:rsidRPr="004A2E54">
        <w:rPr>
          <w:color w:val="000000" w:themeColor="text1"/>
        </w:rPr>
        <w:t>B</w:t>
      </w:r>
      <w:r w:rsidR="00261E9B" w:rsidRPr="004A2E54">
        <w:rPr>
          <w:color w:val="000000" w:themeColor="text1"/>
        </w:rPr>
        <w:t>.</w:t>
      </w:r>
      <w:r w:rsidRPr="004A2E54">
        <w:rPr>
          <w:color w:val="000000" w:themeColor="text1"/>
        </w:rPr>
        <w:t xml:space="preserve"> </w:t>
      </w:r>
      <w:proofErr w:type="spellStart"/>
      <w:r w:rsidRPr="004A2E54">
        <w:rPr>
          <w:color w:val="000000" w:themeColor="text1"/>
        </w:rPr>
        <w:t>Obrzydłówek</w:t>
      </w:r>
      <w:proofErr w:type="spellEnd"/>
    </w:p>
    <w:p w14:paraId="36F00A2A" w14:textId="3D21A1F7" w:rsidR="0050609E" w:rsidRDefault="0050609E" w:rsidP="00F27F26">
      <w:pPr>
        <w:contextualSpacing/>
      </w:pPr>
      <w:r>
        <w:t>C</w:t>
      </w:r>
      <w:r w:rsidR="00261E9B">
        <w:t>)</w:t>
      </w:r>
      <w:r>
        <w:t xml:space="preserve"> </w:t>
      </w:r>
      <w:proofErr w:type="spellStart"/>
      <w:r w:rsidR="004E7D28">
        <w:t>Muchadło</w:t>
      </w:r>
      <w:proofErr w:type="spellEnd"/>
    </w:p>
    <w:p w14:paraId="6BE05ADD" w14:textId="4E4F5493" w:rsidR="004E7D28" w:rsidRDefault="004E7D28" w:rsidP="00F27F26">
      <w:pPr>
        <w:contextualSpacing/>
      </w:pPr>
      <w:r>
        <w:t>D</w:t>
      </w:r>
      <w:r w:rsidR="00261E9B">
        <w:t>)</w:t>
      </w:r>
      <w:r>
        <w:t xml:space="preserve"> Oborniki</w:t>
      </w:r>
    </w:p>
    <w:p w14:paraId="4EB25595" w14:textId="77777777" w:rsidR="00120DF5" w:rsidRDefault="00120DF5" w:rsidP="00F27F26">
      <w:pPr>
        <w:contextualSpacing/>
      </w:pPr>
    </w:p>
    <w:p w14:paraId="16C5DEB0" w14:textId="5B4BCB76" w:rsidR="00D2402B" w:rsidRDefault="00974C66" w:rsidP="00F27F26">
      <w:pPr>
        <w:contextualSpacing/>
      </w:pPr>
      <w:r>
        <w:t>33</w:t>
      </w:r>
      <w:r w:rsidR="002B6823">
        <w:t>.</w:t>
      </w:r>
      <w:r>
        <w:t xml:space="preserve"> </w:t>
      </w:r>
      <w:r w:rsidR="004E62AA">
        <w:t xml:space="preserve"> Z jakiego utworu pochodzi </w:t>
      </w:r>
      <w:r w:rsidR="009569A1">
        <w:t xml:space="preserve">następujący cytat: „ </w:t>
      </w:r>
      <w:r w:rsidR="00753A2B">
        <w:t>Czemu ze mnie</w:t>
      </w:r>
      <w:r w:rsidR="00624FE9">
        <w:t>, sosny złamanej</w:t>
      </w:r>
      <w:r w:rsidR="00EA3A1B">
        <w:t xml:space="preserve">, </w:t>
      </w:r>
      <w:r w:rsidR="00EF0F99">
        <w:t>chcecie budować jeszcze okręt</w:t>
      </w:r>
      <w:r w:rsidR="00D957FB">
        <w:t>?</w:t>
      </w:r>
      <w:r w:rsidR="008216AF">
        <w:t xml:space="preserve"> Czy nie dosyć, że już raz mnie roztrzaskał wicher</w:t>
      </w:r>
      <w:r w:rsidR="00D957FB">
        <w:t xml:space="preserve"> na lądzie?</w:t>
      </w:r>
      <w:r w:rsidR="002B612E">
        <w:t>”</w:t>
      </w:r>
    </w:p>
    <w:p w14:paraId="624E6B83" w14:textId="0FAA4B1C" w:rsidR="002B612E" w:rsidRDefault="002B612E" w:rsidP="00F27F26">
      <w:pPr>
        <w:contextualSpacing/>
      </w:pPr>
      <w:r>
        <w:t>A</w:t>
      </w:r>
      <w:r w:rsidR="00C56178">
        <w:t>)</w:t>
      </w:r>
      <w:r w:rsidR="00227B3F">
        <w:t xml:space="preserve"> Rozdziobią nas kruki, wrony</w:t>
      </w:r>
    </w:p>
    <w:p w14:paraId="7D947944" w14:textId="13103044" w:rsidR="00227B3F" w:rsidRDefault="00227B3F" w:rsidP="00F27F26">
      <w:pPr>
        <w:contextualSpacing/>
      </w:pPr>
      <w:r>
        <w:t>B</w:t>
      </w:r>
      <w:r w:rsidR="00C56178">
        <w:t>)</w:t>
      </w:r>
      <w:r>
        <w:t xml:space="preserve"> </w:t>
      </w:r>
      <w:r w:rsidR="00CC08E5">
        <w:t>Wierna rzeka</w:t>
      </w:r>
    </w:p>
    <w:p w14:paraId="6A51FFCC" w14:textId="6F1851EE" w:rsidR="00CC08E5" w:rsidRPr="004A2E54" w:rsidRDefault="00CC08E5" w:rsidP="00F27F26">
      <w:pPr>
        <w:contextualSpacing/>
        <w:rPr>
          <w:color w:val="000000" w:themeColor="text1"/>
        </w:rPr>
      </w:pPr>
      <w:r w:rsidRPr="004A2E54">
        <w:rPr>
          <w:color w:val="000000" w:themeColor="text1"/>
        </w:rPr>
        <w:t>C</w:t>
      </w:r>
      <w:r w:rsidR="00C56178" w:rsidRPr="004A2E54">
        <w:rPr>
          <w:color w:val="000000" w:themeColor="text1"/>
        </w:rPr>
        <w:t>)</w:t>
      </w:r>
      <w:r w:rsidRPr="004A2E54">
        <w:rPr>
          <w:color w:val="000000" w:themeColor="text1"/>
        </w:rPr>
        <w:t xml:space="preserve"> </w:t>
      </w:r>
      <w:r w:rsidR="002C0B2F" w:rsidRPr="004A2E54">
        <w:rPr>
          <w:color w:val="000000" w:themeColor="text1"/>
        </w:rPr>
        <w:t>Ludzie bezdomni</w:t>
      </w:r>
    </w:p>
    <w:p w14:paraId="07D3FE5F" w14:textId="130BFE44" w:rsidR="00FE678B" w:rsidRDefault="00FE678B" w:rsidP="00F27F26">
      <w:pPr>
        <w:contextualSpacing/>
      </w:pPr>
      <w:r>
        <w:t>D</w:t>
      </w:r>
      <w:r w:rsidR="00C56178">
        <w:t>)</w:t>
      </w:r>
      <w:r>
        <w:t xml:space="preserve"> </w:t>
      </w:r>
      <w:r w:rsidR="000A4A4B">
        <w:t>Międzymorze</w:t>
      </w:r>
    </w:p>
    <w:p w14:paraId="5F8CF908" w14:textId="77777777" w:rsidR="008E3A51" w:rsidRDefault="008E3A51" w:rsidP="00F27F26">
      <w:pPr>
        <w:contextualSpacing/>
      </w:pPr>
    </w:p>
    <w:p w14:paraId="3621DA8F" w14:textId="77777777" w:rsidR="00AB34AD" w:rsidRDefault="00AB34AD" w:rsidP="00F27F26">
      <w:pPr>
        <w:contextualSpacing/>
      </w:pPr>
    </w:p>
    <w:p w14:paraId="08E37E63" w14:textId="77777777" w:rsidR="00743C75" w:rsidRDefault="00743C75" w:rsidP="00F27F26">
      <w:pPr>
        <w:contextualSpacing/>
      </w:pPr>
    </w:p>
    <w:p w14:paraId="1F787A24" w14:textId="77777777" w:rsidR="00D6773C" w:rsidRDefault="00D6773C" w:rsidP="00F27F26">
      <w:pPr>
        <w:contextualSpacing/>
      </w:pPr>
    </w:p>
    <w:p w14:paraId="2BA412D0" w14:textId="77777777" w:rsidR="006372CB" w:rsidRDefault="006372CB" w:rsidP="00F27F26">
      <w:pPr>
        <w:contextualSpacing/>
      </w:pPr>
    </w:p>
    <w:p w14:paraId="6537219B" w14:textId="77777777" w:rsidR="00BF2DA3" w:rsidRPr="00747514" w:rsidRDefault="00BF2DA3" w:rsidP="00F27F26">
      <w:pPr>
        <w:contextualSpacing/>
      </w:pPr>
    </w:p>
    <w:p w14:paraId="4FFBBE82" w14:textId="77777777" w:rsidR="00B12A03" w:rsidRPr="00747514" w:rsidRDefault="00B12A03" w:rsidP="00F27F26">
      <w:pPr>
        <w:contextualSpacing/>
      </w:pPr>
    </w:p>
    <w:p w14:paraId="266077F0" w14:textId="77777777" w:rsidR="00D12F93" w:rsidRPr="00747514" w:rsidRDefault="00D12F93" w:rsidP="00D12F93">
      <w:pPr>
        <w:pStyle w:val="Akapitzlist"/>
        <w:ind w:left="3600"/>
      </w:pPr>
    </w:p>
    <w:p w14:paraId="5D9DC356" w14:textId="77777777" w:rsidR="00DA6BBD" w:rsidRPr="00747514" w:rsidRDefault="00DA6BBD" w:rsidP="000F3547">
      <w:pPr>
        <w:pStyle w:val="Akapitzlist"/>
        <w:ind w:left="2160"/>
      </w:pPr>
    </w:p>
    <w:p w14:paraId="56BAB5D3" w14:textId="77777777" w:rsidR="00AD18A9" w:rsidRPr="00747514" w:rsidRDefault="00AD18A9" w:rsidP="00AD18A9">
      <w:pPr>
        <w:pStyle w:val="Akapitzlist"/>
      </w:pPr>
    </w:p>
    <w:p w14:paraId="100E1FEA" w14:textId="77777777" w:rsidR="00AD18A9" w:rsidRPr="00747514" w:rsidRDefault="00AD18A9" w:rsidP="00AD18A9">
      <w:pPr>
        <w:pStyle w:val="Akapitzlist"/>
      </w:pPr>
    </w:p>
    <w:p w14:paraId="354F69A0" w14:textId="77777777" w:rsidR="008475F5" w:rsidRPr="00747514" w:rsidRDefault="008475F5">
      <w:pPr>
        <w:contextualSpacing/>
      </w:pPr>
    </w:p>
    <w:sectPr w:rsidR="008475F5" w:rsidRPr="0074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72D1A"/>
    <w:multiLevelType w:val="hybridMultilevel"/>
    <w:tmpl w:val="240ADA18"/>
    <w:lvl w:ilvl="0" w:tplc="CDF25A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95E"/>
    <w:multiLevelType w:val="hybridMultilevel"/>
    <w:tmpl w:val="98F0B694"/>
    <w:lvl w:ilvl="0" w:tplc="A872BEC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FB6570"/>
    <w:multiLevelType w:val="hybridMultilevel"/>
    <w:tmpl w:val="911C73D6"/>
    <w:lvl w:ilvl="0" w:tplc="1F1E372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D86C8E"/>
    <w:multiLevelType w:val="hybridMultilevel"/>
    <w:tmpl w:val="236C570A"/>
    <w:lvl w:ilvl="0" w:tplc="54D8486E">
      <w:start w:val="1"/>
      <w:numFmt w:val="upperLetter"/>
      <w:lvlText w:val="%1)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8E97D99"/>
    <w:multiLevelType w:val="hybridMultilevel"/>
    <w:tmpl w:val="F244B6EC"/>
    <w:lvl w:ilvl="0" w:tplc="A978E5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D3862"/>
    <w:multiLevelType w:val="hybridMultilevel"/>
    <w:tmpl w:val="A4E67A44"/>
    <w:lvl w:ilvl="0" w:tplc="3B52246C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E960C96"/>
    <w:multiLevelType w:val="hybridMultilevel"/>
    <w:tmpl w:val="D2FED55C"/>
    <w:lvl w:ilvl="0" w:tplc="D0887FE4">
      <w:start w:val="1"/>
      <w:numFmt w:val="upp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F472BEB"/>
    <w:multiLevelType w:val="hybridMultilevel"/>
    <w:tmpl w:val="3BEA05E2"/>
    <w:lvl w:ilvl="0" w:tplc="1A0E0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74FCA"/>
    <w:multiLevelType w:val="hybridMultilevel"/>
    <w:tmpl w:val="F1E80618"/>
    <w:lvl w:ilvl="0" w:tplc="8A3A37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A555F1"/>
    <w:multiLevelType w:val="hybridMultilevel"/>
    <w:tmpl w:val="4688406A"/>
    <w:lvl w:ilvl="0" w:tplc="38F21692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395D28"/>
    <w:multiLevelType w:val="hybridMultilevel"/>
    <w:tmpl w:val="E6108E64"/>
    <w:lvl w:ilvl="0" w:tplc="59D007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404E4"/>
    <w:multiLevelType w:val="hybridMultilevel"/>
    <w:tmpl w:val="73EEF5A6"/>
    <w:lvl w:ilvl="0" w:tplc="44F8624C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76F56704"/>
    <w:multiLevelType w:val="hybridMultilevel"/>
    <w:tmpl w:val="077C5EFC"/>
    <w:lvl w:ilvl="0" w:tplc="F1EEC5FC">
      <w:start w:val="1"/>
      <w:numFmt w:val="upp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AA55410"/>
    <w:multiLevelType w:val="hybridMultilevel"/>
    <w:tmpl w:val="DF00838A"/>
    <w:lvl w:ilvl="0" w:tplc="BCB84F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438657">
    <w:abstractNumId w:val="0"/>
  </w:num>
  <w:num w:numId="2" w16cid:durableId="544021574">
    <w:abstractNumId w:val="13"/>
  </w:num>
  <w:num w:numId="3" w16cid:durableId="1284268237">
    <w:abstractNumId w:val="4"/>
  </w:num>
  <w:num w:numId="4" w16cid:durableId="1055813821">
    <w:abstractNumId w:val="8"/>
  </w:num>
  <w:num w:numId="5" w16cid:durableId="241260813">
    <w:abstractNumId w:val="9"/>
  </w:num>
  <w:num w:numId="6" w16cid:durableId="1566143625">
    <w:abstractNumId w:val="2"/>
  </w:num>
  <w:num w:numId="7" w16cid:durableId="2030642996">
    <w:abstractNumId w:val="5"/>
  </w:num>
  <w:num w:numId="8" w16cid:durableId="836653635">
    <w:abstractNumId w:val="11"/>
  </w:num>
  <w:num w:numId="9" w16cid:durableId="509880231">
    <w:abstractNumId w:val="6"/>
  </w:num>
  <w:num w:numId="10" w16cid:durableId="1640842321">
    <w:abstractNumId w:val="3"/>
  </w:num>
  <w:num w:numId="11" w16cid:durableId="716708251">
    <w:abstractNumId w:val="12"/>
  </w:num>
  <w:num w:numId="12" w16cid:durableId="750347208">
    <w:abstractNumId w:val="10"/>
  </w:num>
  <w:num w:numId="13" w16cid:durableId="513882584">
    <w:abstractNumId w:val="1"/>
  </w:num>
  <w:num w:numId="14" w16cid:durableId="3862963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F5"/>
    <w:rsid w:val="000130A6"/>
    <w:rsid w:val="00024146"/>
    <w:rsid w:val="00032C22"/>
    <w:rsid w:val="00034BC1"/>
    <w:rsid w:val="000771EB"/>
    <w:rsid w:val="000776AC"/>
    <w:rsid w:val="00096946"/>
    <w:rsid w:val="000A4295"/>
    <w:rsid w:val="000A4A4B"/>
    <w:rsid w:val="000B7825"/>
    <w:rsid w:val="000C1B93"/>
    <w:rsid w:val="000C53F6"/>
    <w:rsid w:val="000D2A5C"/>
    <w:rsid w:val="000E36C7"/>
    <w:rsid w:val="000F095E"/>
    <w:rsid w:val="000F3547"/>
    <w:rsid w:val="00100F07"/>
    <w:rsid w:val="001036D7"/>
    <w:rsid w:val="001051A8"/>
    <w:rsid w:val="00120DF5"/>
    <w:rsid w:val="00125CD4"/>
    <w:rsid w:val="001348EF"/>
    <w:rsid w:val="001413F0"/>
    <w:rsid w:val="001414AB"/>
    <w:rsid w:val="001427C1"/>
    <w:rsid w:val="0015437C"/>
    <w:rsid w:val="0016210C"/>
    <w:rsid w:val="00180813"/>
    <w:rsid w:val="001877D7"/>
    <w:rsid w:val="00187BD7"/>
    <w:rsid w:val="001A0B0E"/>
    <w:rsid w:val="001A70CB"/>
    <w:rsid w:val="001B383E"/>
    <w:rsid w:val="001B42AF"/>
    <w:rsid w:val="001D2208"/>
    <w:rsid w:val="001E07FF"/>
    <w:rsid w:val="001E438B"/>
    <w:rsid w:val="00200A8E"/>
    <w:rsid w:val="002059A9"/>
    <w:rsid w:val="00210352"/>
    <w:rsid w:val="00212B8C"/>
    <w:rsid w:val="00216957"/>
    <w:rsid w:val="00227B3F"/>
    <w:rsid w:val="0023239E"/>
    <w:rsid w:val="0023605D"/>
    <w:rsid w:val="00260CED"/>
    <w:rsid w:val="00261E9B"/>
    <w:rsid w:val="002711D0"/>
    <w:rsid w:val="00271DEC"/>
    <w:rsid w:val="002919F0"/>
    <w:rsid w:val="002A40A4"/>
    <w:rsid w:val="002A5FA0"/>
    <w:rsid w:val="002B4A69"/>
    <w:rsid w:val="002B612E"/>
    <w:rsid w:val="002B66C4"/>
    <w:rsid w:val="002B6823"/>
    <w:rsid w:val="002C0B2F"/>
    <w:rsid w:val="002E20AB"/>
    <w:rsid w:val="002E3002"/>
    <w:rsid w:val="00311743"/>
    <w:rsid w:val="003133FD"/>
    <w:rsid w:val="00323DFA"/>
    <w:rsid w:val="00330AF4"/>
    <w:rsid w:val="00345C3E"/>
    <w:rsid w:val="00352A10"/>
    <w:rsid w:val="00354B63"/>
    <w:rsid w:val="00357EB8"/>
    <w:rsid w:val="0037529F"/>
    <w:rsid w:val="003769C6"/>
    <w:rsid w:val="00387CB2"/>
    <w:rsid w:val="00394F1A"/>
    <w:rsid w:val="0039627C"/>
    <w:rsid w:val="003C10FE"/>
    <w:rsid w:val="003D0B92"/>
    <w:rsid w:val="003D15FF"/>
    <w:rsid w:val="003D55F1"/>
    <w:rsid w:val="003F3FD9"/>
    <w:rsid w:val="00417293"/>
    <w:rsid w:val="00425D2D"/>
    <w:rsid w:val="00453C4D"/>
    <w:rsid w:val="00455AEB"/>
    <w:rsid w:val="004579AE"/>
    <w:rsid w:val="00464F8E"/>
    <w:rsid w:val="00473EC7"/>
    <w:rsid w:val="00477069"/>
    <w:rsid w:val="00477818"/>
    <w:rsid w:val="00485EDA"/>
    <w:rsid w:val="0048697C"/>
    <w:rsid w:val="00491C16"/>
    <w:rsid w:val="004A2E54"/>
    <w:rsid w:val="004A7403"/>
    <w:rsid w:val="004C0098"/>
    <w:rsid w:val="004D0D97"/>
    <w:rsid w:val="004E0CD2"/>
    <w:rsid w:val="004E62AA"/>
    <w:rsid w:val="004E7D28"/>
    <w:rsid w:val="0050609E"/>
    <w:rsid w:val="00513B69"/>
    <w:rsid w:val="00523C68"/>
    <w:rsid w:val="005262AA"/>
    <w:rsid w:val="00532627"/>
    <w:rsid w:val="00541DDC"/>
    <w:rsid w:val="005563FA"/>
    <w:rsid w:val="00562D2A"/>
    <w:rsid w:val="00565A5D"/>
    <w:rsid w:val="0057142B"/>
    <w:rsid w:val="005804D1"/>
    <w:rsid w:val="00592A9A"/>
    <w:rsid w:val="00597681"/>
    <w:rsid w:val="005A5166"/>
    <w:rsid w:val="005B7EFB"/>
    <w:rsid w:val="005E4633"/>
    <w:rsid w:val="005F7E15"/>
    <w:rsid w:val="00610628"/>
    <w:rsid w:val="006109B2"/>
    <w:rsid w:val="00615651"/>
    <w:rsid w:val="00620647"/>
    <w:rsid w:val="00624FE9"/>
    <w:rsid w:val="0063354E"/>
    <w:rsid w:val="00636586"/>
    <w:rsid w:val="006372CB"/>
    <w:rsid w:val="0064172C"/>
    <w:rsid w:val="006562C3"/>
    <w:rsid w:val="00660D0E"/>
    <w:rsid w:val="006667BC"/>
    <w:rsid w:val="00666DD2"/>
    <w:rsid w:val="00666EB6"/>
    <w:rsid w:val="00675444"/>
    <w:rsid w:val="00690461"/>
    <w:rsid w:val="00691802"/>
    <w:rsid w:val="006D1B2B"/>
    <w:rsid w:val="006E3E7B"/>
    <w:rsid w:val="006E613A"/>
    <w:rsid w:val="006F3740"/>
    <w:rsid w:val="0070182A"/>
    <w:rsid w:val="007146A1"/>
    <w:rsid w:val="00715AF7"/>
    <w:rsid w:val="007306F2"/>
    <w:rsid w:val="00740D3C"/>
    <w:rsid w:val="00743C75"/>
    <w:rsid w:val="00747514"/>
    <w:rsid w:val="00752FDA"/>
    <w:rsid w:val="00753A2B"/>
    <w:rsid w:val="007612A4"/>
    <w:rsid w:val="00776748"/>
    <w:rsid w:val="007820C2"/>
    <w:rsid w:val="00786200"/>
    <w:rsid w:val="00793786"/>
    <w:rsid w:val="007A4583"/>
    <w:rsid w:val="007A4BC3"/>
    <w:rsid w:val="007A7A62"/>
    <w:rsid w:val="007B1004"/>
    <w:rsid w:val="007C43BB"/>
    <w:rsid w:val="007D7B96"/>
    <w:rsid w:val="007E262F"/>
    <w:rsid w:val="007E5E7B"/>
    <w:rsid w:val="00803AAF"/>
    <w:rsid w:val="00805B0D"/>
    <w:rsid w:val="00811D6F"/>
    <w:rsid w:val="008216AF"/>
    <w:rsid w:val="0082741B"/>
    <w:rsid w:val="00836005"/>
    <w:rsid w:val="00836779"/>
    <w:rsid w:val="008475F5"/>
    <w:rsid w:val="00862616"/>
    <w:rsid w:val="00870B37"/>
    <w:rsid w:val="00871157"/>
    <w:rsid w:val="008768BD"/>
    <w:rsid w:val="008902DF"/>
    <w:rsid w:val="008B50A1"/>
    <w:rsid w:val="008C2B2E"/>
    <w:rsid w:val="008C6480"/>
    <w:rsid w:val="008C7CFB"/>
    <w:rsid w:val="008D1CD2"/>
    <w:rsid w:val="008D2976"/>
    <w:rsid w:val="008D4A35"/>
    <w:rsid w:val="008E3A51"/>
    <w:rsid w:val="008F4C9A"/>
    <w:rsid w:val="009118EA"/>
    <w:rsid w:val="00913517"/>
    <w:rsid w:val="0093666D"/>
    <w:rsid w:val="00937FA2"/>
    <w:rsid w:val="00946913"/>
    <w:rsid w:val="00951B3B"/>
    <w:rsid w:val="00951BA3"/>
    <w:rsid w:val="00953F0D"/>
    <w:rsid w:val="009569A1"/>
    <w:rsid w:val="009611D6"/>
    <w:rsid w:val="00961209"/>
    <w:rsid w:val="0096120C"/>
    <w:rsid w:val="00974C66"/>
    <w:rsid w:val="00985674"/>
    <w:rsid w:val="009921BE"/>
    <w:rsid w:val="00995C26"/>
    <w:rsid w:val="00996F93"/>
    <w:rsid w:val="009B4722"/>
    <w:rsid w:val="009B686A"/>
    <w:rsid w:val="009B6AD2"/>
    <w:rsid w:val="009C66D5"/>
    <w:rsid w:val="009D4B28"/>
    <w:rsid w:val="009D784F"/>
    <w:rsid w:val="009F50BA"/>
    <w:rsid w:val="009F7EB6"/>
    <w:rsid w:val="00A013F2"/>
    <w:rsid w:val="00A14E74"/>
    <w:rsid w:val="00A178DA"/>
    <w:rsid w:val="00A3336A"/>
    <w:rsid w:val="00A46AA0"/>
    <w:rsid w:val="00A54085"/>
    <w:rsid w:val="00A5743D"/>
    <w:rsid w:val="00A60317"/>
    <w:rsid w:val="00A616BC"/>
    <w:rsid w:val="00A65E67"/>
    <w:rsid w:val="00A66A11"/>
    <w:rsid w:val="00AB05E5"/>
    <w:rsid w:val="00AB34AD"/>
    <w:rsid w:val="00AB744E"/>
    <w:rsid w:val="00AC171A"/>
    <w:rsid w:val="00AC6268"/>
    <w:rsid w:val="00AC70C4"/>
    <w:rsid w:val="00AC7278"/>
    <w:rsid w:val="00AD18A9"/>
    <w:rsid w:val="00AD7494"/>
    <w:rsid w:val="00AE019C"/>
    <w:rsid w:val="00AF5BBE"/>
    <w:rsid w:val="00B042F7"/>
    <w:rsid w:val="00B044A0"/>
    <w:rsid w:val="00B10639"/>
    <w:rsid w:val="00B1295A"/>
    <w:rsid w:val="00B12A03"/>
    <w:rsid w:val="00B217FB"/>
    <w:rsid w:val="00B30134"/>
    <w:rsid w:val="00B37EB5"/>
    <w:rsid w:val="00B41E2C"/>
    <w:rsid w:val="00B4247E"/>
    <w:rsid w:val="00B52D64"/>
    <w:rsid w:val="00B645A8"/>
    <w:rsid w:val="00B8083E"/>
    <w:rsid w:val="00B90575"/>
    <w:rsid w:val="00BC28EF"/>
    <w:rsid w:val="00BC2B0F"/>
    <w:rsid w:val="00BD03FF"/>
    <w:rsid w:val="00BD43D4"/>
    <w:rsid w:val="00BE7479"/>
    <w:rsid w:val="00BF04BF"/>
    <w:rsid w:val="00BF2DA3"/>
    <w:rsid w:val="00BF74B3"/>
    <w:rsid w:val="00C0709C"/>
    <w:rsid w:val="00C07FC9"/>
    <w:rsid w:val="00C10735"/>
    <w:rsid w:val="00C13D32"/>
    <w:rsid w:val="00C30DF1"/>
    <w:rsid w:val="00C34B6A"/>
    <w:rsid w:val="00C35796"/>
    <w:rsid w:val="00C423C3"/>
    <w:rsid w:val="00C50A0A"/>
    <w:rsid w:val="00C56178"/>
    <w:rsid w:val="00C92715"/>
    <w:rsid w:val="00CA04BA"/>
    <w:rsid w:val="00CB26D4"/>
    <w:rsid w:val="00CC08E5"/>
    <w:rsid w:val="00CC22D0"/>
    <w:rsid w:val="00CD4B36"/>
    <w:rsid w:val="00CD6808"/>
    <w:rsid w:val="00CE3D1C"/>
    <w:rsid w:val="00CF7BFF"/>
    <w:rsid w:val="00D05957"/>
    <w:rsid w:val="00D12F93"/>
    <w:rsid w:val="00D212BE"/>
    <w:rsid w:val="00D2402B"/>
    <w:rsid w:val="00D26D89"/>
    <w:rsid w:val="00D27988"/>
    <w:rsid w:val="00D314FB"/>
    <w:rsid w:val="00D344AC"/>
    <w:rsid w:val="00D370E6"/>
    <w:rsid w:val="00D4172E"/>
    <w:rsid w:val="00D47273"/>
    <w:rsid w:val="00D53725"/>
    <w:rsid w:val="00D606F5"/>
    <w:rsid w:val="00D6391E"/>
    <w:rsid w:val="00D6773C"/>
    <w:rsid w:val="00D74420"/>
    <w:rsid w:val="00D759BE"/>
    <w:rsid w:val="00D75F15"/>
    <w:rsid w:val="00D85118"/>
    <w:rsid w:val="00D85D39"/>
    <w:rsid w:val="00D8737C"/>
    <w:rsid w:val="00D87EE7"/>
    <w:rsid w:val="00D957FB"/>
    <w:rsid w:val="00DA6BBD"/>
    <w:rsid w:val="00DB1288"/>
    <w:rsid w:val="00DB1EAF"/>
    <w:rsid w:val="00DC56EF"/>
    <w:rsid w:val="00DD03F6"/>
    <w:rsid w:val="00DE5E4E"/>
    <w:rsid w:val="00DE6996"/>
    <w:rsid w:val="00E55EB0"/>
    <w:rsid w:val="00E57FB9"/>
    <w:rsid w:val="00E6043E"/>
    <w:rsid w:val="00E631AA"/>
    <w:rsid w:val="00E65E50"/>
    <w:rsid w:val="00E748A2"/>
    <w:rsid w:val="00E814A3"/>
    <w:rsid w:val="00EA3A1B"/>
    <w:rsid w:val="00EC2457"/>
    <w:rsid w:val="00EE0C48"/>
    <w:rsid w:val="00EF0F99"/>
    <w:rsid w:val="00F027A2"/>
    <w:rsid w:val="00F06BC1"/>
    <w:rsid w:val="00F13837"/>
    <w:rsid w:val="00F149E3"/>
    <w:rsid w:val="00F20644"/>
    <w:rsid w:val="00F23896"/>
    <w:rsid w:val="00F27778"/>
    <w:rsid w:val="00F27F26"/>
    <w:rsid w:val="00F30757"/>
    <w:rsid w:val="00F32965"/>
    <w:rsid w:val="00F52B58"/>
    <w:rsid w:val="00F61F74"/>
    <w:rsid w:val="00F6554A"/>
    <w:rsid w:val="00F65EC0"/>
    <w:rsid w:val="00F9093D"/>
    <w:rsid w:val="00F96FF0"/>
    <w:rsid w:val="00FA5C27"/>
    <w:rsid w:val="00FC09CD"/>
    <w:rsid w:val="00FE09D3"/>
    <w:rsid w:val="00FE2BDF"/>
    <w:rsid w:val="00FE678B"/>
    <w:rsid w:val="00FE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9C548"/>
  <w15:chartTrackingRefBased/>
  <w15:docId w15:val="{BBFC4D4E-740C-4D39-92F7-90C9503B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75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75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75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75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75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75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75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75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75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75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75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75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75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75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75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75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75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75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75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75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75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75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75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75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75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75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75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75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75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6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305</cp:revision>
  <dcterms:created xsi:type="dcterms:W3CDTF">2025-03-14T09:03:00Z</dcterms:created>
  <dcterms:modified xsi:type="dcterms:W3CDTF">2025-03-24T12:36:00Z</dcterms:modified>
</cp:coreProperties>
</file>