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9773B2" w:rsidP="009773B2" w:rsidRDefault="009773B2" w14:paraId="0A6959E7" wp14:textId="77777777">
      <w:pPr>
        <w:spacing w:after="156"/>
      </w:pPr>
      <w:r>
        <w:rPr>
          <w:sz w:val="26"/>
        </w:rPr>
        <w:t xml:space="preserve"> </w:t>
      </w:r>
    </w:p>
    <w:p xmlns:wp14="http://schemas.microsoft.com/office/word/2010/wordml" w:rsidR="009773B2" w:rsidP="38CFCBEB" w:rsidRDefault="009773B2" w14:paraId="71CDA012" wp14:textId="16EAC0A7">
      <w:pPr>
        <w:tabs>
          <w:tab w:val="center" w:pos="2832"/>
          <w:tab w:val="center" w:pos="3538"/>
          <w:tab w:val="center" w:pos="4248"/>
          <w:tab w:val="center" w:pos="4954"/>
          <w:tab w:val="center" w:pos="5664"/>
          <w:tab w:val="right" w:pos="9078"/>
        </w:tabs>
        <w:spacing w:after="88" w:line="249" w:lineRule="auto"/>
        <w:ind w:left="-15"/>
        <w:jc w:val="left"/>
      </w:pPr>
      <w:r w:rsidRPr="38CFCBEB" w:rsidR="009773B2">
        <w:rPr>
          <w:sz w:val="26"/>
          <w:szCs w:val="26"/>
        </w:rPr>
        <w:t xml:space="preserve">………………………..</w:t>
      </w:r>
      <w:r w:rsidRPr="38CFCBEB" w:rsidR="65309B73">
        <w:rPr>
          <w:sz w:val="26"/>
          <w:szCs w:val="26"/>
        </w:rPr>
        <w:t xml:space="preserve">...........</w:t>
      </w:r>
      <w:r w:rsidRPr="38CFCBEB" w:rsidR="009773B2">
        <w:rPr>
          <w:sz w:val="26"/>
          <w:szCs w:val="26"/>
        </w:rPr>
        <w:t xml:space="preserve"> </w:t>
      </w:r>
      <w:r>
        <w:rPr>
          <w:sz w:val="26"/>
        </w:rPr>
        <w:tab/>
      </w:r>
      <w:r w:rsidRPr="38CFCBEB" w:rsidR="009773B2">
        <w:rPr>
          <w:sz w:val="26"/>
          <w:szCs w:val="26"/>
        </w:rPr>
        <w:t xml:space="preserve"> </w:t>
      </w:r>
      <w:r>
        <w:rPr>
          <w:sz w:val="26"/>
        </w:rPr>
        <w:tab/>
      </w:r>
      <w:r w:rsidRPr="38CFCBEB" w:rsidR="009773B2">
        <w:rPr>
          <w:sz w:val="26"/>
          <w:szCs w:val="26"/>
        </w:rPr>
        <w:t xml:space="preserve"> </w:t>
      </w:r>
      <w:r>
        <w:rPr>
          <w:sz w:val="26"/>
        </w:rPr>
        <w:tab/>
      </w:r>
      <w:r w:rsidRPr="38CFCBEB" w:rsidR="009773B2">
        <w:rPr>
          <w:sz w:val="26"/>
          <w:szCs w:val="26"/>
        </w:rPr>
        <w:t xml:space="preserve"> </w:t>
      </w:r>
      <w:r>
        <w:rPr>
          <w:sz w:val="26"/>
        </w:rPr>
        <w:tab/>
      </w:r>
      <w:r w:rsidRPr="38CFCBEB" w:rsidR="009773B2">
        <w:rPr>
          <w:sz w:val="26"/>
          <w:szCs w:val="26"/>
        </w:rPr>
        <w:t xml:space="preserve"> </w:t>
      </w:r>
      <w:r>
        <w:rPr>
          <w:sz w:val="26"/>
        </w:rPr>
        <w:tab/>
      </w:r>
      <w:r w:rsidRPr="38CFCBEB" w:rsidR="009773B2">
        <w:rPr>
          <w:sz w:val="26"/>
          <w:szCs w:val="26"/>
        </w:rPr>
        <w:t xml:space="preserve"> </w:t>
      </w:r>
      <w:r w:rsidRPr="38CFCBEB" w:rsidR="78882D3A">
        <w:rPr>
          <w:sz w:val="26"/>
          <w:szCs w:val="26"/>
        </w:rPr>
        <w:t xml:space="preserve">                                                           Warszawa</w:t>
      </w:r>
      <w:r w:rsidRPr="38CFCBEB" w:rsidR="17410117">
        <w:rPr>
          <w:sz w:val="26"/>
          <w:szCs w:val="26"/>
        </w:rPr>
        <w:t xml:space="preserve">,</w:t>
      </w:r>
      <w:r>
        <w:rPr>
          <w:sz w:val="26"/>
        </w:rPr>
        <w:tab/>
      </w:r>
      <w:r w:rsidRPr="38CFCBEB" w:rsidR="009773B2">
        <w:rPr>
          <w:sz w:val="26"/>
          <w:szCs w:val="26"/>
        </w:rPr>
        <w:t xml:space="preserve"> dn.</w:t>
      </w:r>
      <w:r w:rsidRPr="38CFCBEB" w:rsidR="43EF5787">
        <w:rPr>
          <w:sz w:val="26"/>
          <w:szCs w:val="26"/>
        </w:rPr>
        <w:t xml:space="preserve"> 03.06.2020r.</w:t>
      </w:r>
      <w:r w:rsidRPr="38CFCBEB" w:rsidR="009773B2">
        <w:rPr>
          <w:sz w:val="26"/>
          <w:szCs w:val="26"/>
        </w:rPr>
        <w:t xml:space="preserve"> </w:t>
      </w:r>
    </w:p>
    <w:p xmlns:wp14="http://schemas.microsoft.com/office/word/2010/wordml" w:rsidR="009773B2" w:rsidP="009773B2" w:rsidRDefault="009773B2" w14:paraId="0F483A0D" wp14:textId="77777777">
      <w:pPr>
        <w:spacing w:after="365" w:line="261" w:lineRule="auto"/>
        <w:ind w:left="-5" w:hanging="10"/>
      </w:pPr>
      <w:r w:rsidRPr="38CFCBEB" w:rsidR="009773B2">
        <w:rPr>
          <w:sz w:val="17"/>
          <w:szCs w:val="17"/>
        </w:rPr>
        <w:t xml:space="preserve">(Imię i nazwisko rodzica/opiekuna) </w:t>
      </w:r>
    </w:p>
    <w:p xmlns:wp14="http://schemas.microsoft.com/office/word/2010/wordml" w:rsidR="009773B2" w:rsidP="009773B2" w:rsidRDefault="009773B2" w14:paraId="100C5B58" wp14:textId="77777777">
      <w:pPr>
        <w:spacing w:after="371"/>
        <w:rPr>
          <w:b/>
          <w:sz w:val="17"/>
        </w:rPr>
      </w:pPr>
      <w:r>
        <w:rPr>
          <w:rFonts w:ascii="Times New Roman" w:hAnsi="Times New Roman" w:eastAsia="Times New Roman" w:cs="Times New Roman"/>
          <w:b/>
          <w:sz w:val="17"/>
        </w:rPr>
        <w:t xml:space="preserve"> </w:t>
      </w:r>
    </w:p>
    <w:p xmlns:wp14="http://schemas.microsoft.com/office/word/2010/wordml" w:rsidR="009773B2" w:rsidP="009773B2" w:rsidRDefault="009773B2" w14:paraId="672A6659" wp14:textId="77777777">
      <w:pPr>
        <w:spacing w:after="371"/>
      </w:pPr>
    </w:p>
    <w:p xmlns:wp14="http://schemas.microsoft.com/office/word/2010/wordml" w:rsidR="009773B2" w:rsidP="009773B2" w:rsidRDefault="009773B2" w14:paraId="56DCE3CC" wp14:textId="77777777">
      <w:pPr>
        <w:spacing w:after="285"/>
      </w:pPr>
      <w:r>
        <w:rPr>
          <w:rFonts w:ascii="Times New Roman" w:hAnsi="Times New Roman" w:eastAsia="Times New Roman" w:cs="Times New Roman"/>
          <w:b/>
          <w:sz w:val="26"/>
        </w:rPr>
        <w:t xml:space="preserve">Zgoda na pomiar temperatury </w:t>
      </w:r>
    </w:p>
    <w:p xmlns:wp14="http://schemas.microsoft.com/office/word/2010/wordml" w:rsidR="009773B2" w:rsidP="38CFCBEB" w:rsidRDefault="009773B2" w14:paraId="7F74BFD7" wp14:textId="79ADBBD6">
      <w:pPr>
        <w:spacing w:after="162" w:line="358" w:lineRule="auto"/>
        <w:ind w:left="-15"/>
        <w:rPr>
          <w:sz w:val="26"/>
          <w:szCs w:val="26"/>
        </w:rPr>
      </w:pPr>
      <w:r w:rsidRPr="38CFCBEB" w:rsidR="009773B2">
        <w:rPr>
          <w:sz w:val="26"/>
          <w:szCs w:val="26"/>
        </w:rPr>
        <w:t>Jako prawny opiekun mojego dziecka ………</w:t>
      </w:r>
      <w:proofErr w:type="gramStart"/>
      <w:r w:rsidRPr="38CFCBEB" w:rsidR="009773B2">
        <w:rPr>
          <w:sz w:val="26"/>
          <w:szCs w:val="26"/>
        </w:rPr>
        <w:t>…….</w:t>
      </w:r>
      <w:proofErr w:type="gramEnd"/>
      <w:r w:rsidRPr="38CFCBEB" w:rsidR="009773B2">
        <w:rPr>
          <w:sz w:val="26"/>
          <w:szCs w:val="26"/>
        </w:rPr>
        <w:t>…………….</w:t>
      </w:r>
      <w:r w:rsidRPr="38CFCBEB" w:rsidR="6A51BA59">
        <w:rPr>
          <w:sz w:val="26"/>
          <w:szCs w:val="26"/>
        </w:rPr>
        <w:t>.................................................</w:t>
      </w:r>
    </w:p>
    <w:p xmlns:wp14="http://schemas.microsoft.com/office/word/2010/wordml" w:rsidR="009773B2" w:rsidP="38CFCBEB" w:rsidRDefault="009773B2" w14:paraId="148CF288" wp14:textId="254A6762">
      <w:pPr>
        <w:spacing w:after="162" w:line="358" w:lineRule="auto"/>
        <w:ind w:left="-15"/>
        <w:rPr>
          <w:sz w:val="26"/>
          <w:szCs w:val="26"/>
        </w:rPr>
      </w:pPr>
      <w:r w:rsidRPr="38CFCBEB" w:rsidR="2BA4771B">
        <w:rPr>
          <w:sz w:val="26"/>
          <w:szCs w:val="26"/>
        </w:rPr>
        <w:t>kandydata do klasy sportowej</w:t>
      </w:r>
      <w:r w:rsidRPr="38CFCBEB" w:rsidR="009773B2">
        <w:rPr>
          <w:sz w:val="26"/>
          <w:szCs w:val="26"/>
        </w:rPr>
        <w:t xml:space="preserve"> …………</w:t>
      </w:r>
      <w:proofErr w:type="gramStart"/>
      <w:r w:rsidRPr="38CFCBEB" w:rsidR="009773B2">
        <w:rPr>
          <w:sz w:val="26"/>
          <w:szCs w:val="26"/>
        </w:rPr>
        <w:t>…….</w:t>
      </w:r>
      <w:proofErr w:type="gramEnd"/>
      <w:r w:rsidRPr="38CFCBEB" w:rsidR="009773B2">
        <w:rPr>
          <w:sz w:val="26"/>
          <w:szCs w:val="26"/>
        </w:rPr>
        <w:t>. na czas ogłoszonej pandemii wyrażam zgodę na przeprowadzenie pomiaru temperatury prz</w:t>
      </w:r>
      <w:r w:rsidRPr="38CFCBEB" w:rsidR="40CE0353">
        <w:rPr>
          <w:sz w:val="26"/>
          <w:szCs w:val="26"/>
        </w:rPr>
        <w:t>ed</w:t>
      </w:r>
      <w:r w:rsidRPr="38CFCBEB" w:rsidR="009773B2">
        <w:rPr>
          <w:sz w:val="26"/>
          <w:szCs w:val="26"/>
        </w:rPr>
        <w:t xml:space="preserve"> wejści</w:t>
      </w:r>
      <w:r w:rsidRPr="38CFCBEB" w:rsidR="422B6686">
        <w:rPr>
          <w:sz w:val="26"/>
          <w:szCs w:val="26"/>
        </w:rPr>
        <w:t>em na halę sportową</w:t>
      </w:r>
      <w:r w:rsidRPr="38CFCBEB" w:rsidR="77E873E0">
        <w:rPr>
          <w:sz w:val="26"/>
          <w:szCs w:val="26"/>
        </w:rPr>
        <w:t>.</w:t>
      </w:r>
    </w:p>
    <w:p xmlns:wp14="http://schemas.microsoft.com/office/word/2010/wordml" w:rsidR="009773B2" w:rsidP="38CFCBEB" w:rsidRDefault="009773B2" w14:paraId="3D885B6F" wp14:textId="5F0744F6">
      <w:pPr>
        <w:spacing w:after="162" w:line="358" w:lineRule="auto"/>
        <w:ind w:left="-15"/>
        <w:rPr>
          <w:sz w:val="26"/>
          <w:szCs w:val="26"/>
        </w:rPr>
      </w:pPr>
      <w:r w:rsidRPr="38CFCBEB" w:rsidR="009773B2">
        <w:rPr>
          <w:sz w:val="26"/>
          <w:szCs w:val="26"/>
        </w:rPr>
        <w:t xml:space="preserve">W przypadku </w:t>
      </w:r>
      <w:r w:rsidRPr="38CFCBEB" w:rsidR="5A22E942">
        <w:rPr>
          <w:sz w:val="26"/>
          <w:szCs w:val="26"/>
        </w:rPr>
        <w:t>podwyższonej temperatury</w:t>
      </w:r>
      <w:r w:rsidRPr="38CFCBEB" w:rsidR="009773B2">
        <w:rPr>
          <w:sz w:val="26"/>
          <w:szCs w:val="26"/>
        </w:rPr>
        <w:t xml:space="preserve"> lub objawów sugerujących zakażenie wyrażam zgodę na odizolowanie mojego dziecka od pozostałych uczniów</w:t>
      </w:r>
      <w:r w:rsidRPr="38CFCBEB" w:rsidR="3A24D4A4">
        <w:rPr>
          <w:sz w:val="26"/>
          <w:szCs w:val="26"/>
        </w:rPr>
        <w:t>. Przyjmuję do wiadomości, iż dziecko nie zostanie dopuszczone do próby sprawności fizycznej</w:t>
      </w:r>
      <w:r w:rsidRPr="38CFCBEB" w:rsidR="492418F4">
        <w:rPr>
          <w:sz w:val="26"/>
          <w:szCs w:val="26"/>
        </w:rPr>
        <w:t>.</w:t>
      </w:r>
      <w:r w:rsidRPr="38CFCBEB" w:rsidR="009773B2">
        <w:rPr>
          <w:sz w:val="26"/>
          <w:szCs w:val="26"/>
        </w:rPr>
        <w:t xml:space="preserve"> Zobowiązuję się również do niezwłocznego odebrania dziecka z placówki z zachowaniem wszelkich środków ostrożności.  </w:t>
      </w:r>
    </w:p>
    <w:p xmlns:wp14="http://schemas.microsoft.com/office/word/2010/wordml" w:rsidR="009773B2" w:rsidP="009773B2" w:rsidRDefault="009773B2" w14:paraId="12F40E89" wp14:textId="77777777">
      <w:pPr>
        <w:spacing w:after="156"/>
      </w:pPr>
      <w:r>
        <w:rPr>
          <w:sz w:val="26"/>
        </w:rPr>
        <w:t xml:space="preserve"> </w:t>
      </w:r>
    </w:p>
    <w:p xmlns:wp14="http://schemas.microsoft.com/office/word/2010/wordml" w:rsidR="009773B2" w:rsidP="009773B2" w:rsidRDefault="009773B2" w14:paraId="140F6EDE" wp14:textId="77777777">
      <w:pPr>
        <w:spacing w:after="81" w:line="249" w:lineRule="auto"/>
        <w:ind w:left="-15"/>
      </w:pPr>
      <w:r>
        <w:rPr>
          <w:sz w:val="26"/>
        </w:rPr>
        <w:t xml:space="preserve">………..…………………………. </w:t>
      </w:r>
    </w:p>
    <w:p xmlns:wp14="http://schemas.microsoft.com/office/word/2010/wordml" w:rsidR="009773B2" w:rsidP="38CFCBEB" w:rsidRDefault="009773B2" w14:paraId="380C439F" wp14:textId="77777777" wp14:noSpellErr="1">
      <w:pPr>
        <w:tabs>
          <w:tab w:val="center" w:pos="1701"/>
          <w:tab w:val="center" w:pos="2832"/>
          <w:tab w:val="center" w:pos="3538"/>
        </w:tabs>
        <w:spacing w:after="268" w:line="261" w:lineRule="auto"/>
        <w:ind w:firstLine="708"/>
      </w:pPr>
      <w:r w:rsidRPr="38CFCBEB" w:rsidR="009773B2">
        <w:rPr>
          <w:sz w:val="17"/>
          <w:szCs w:val="17"/>
        </w:rPr>
        <w:t xml:space="preserve">(podpis)  </w:t>
      </w:r>
      <w:r>
        <w:rPr>
          <w:sz w:val="17"/>
        </w:rPr>
        <w:tab/>
      </w:r>
      <w:r w:rsidRPr="38CFCBEB" w:rsidR="009773B2">
        <w:rPr>
          <w:sz w:val="17"/>
          <w:szCs w:val="17"/>
        </w:rPr>
        <w:t xml:space="preserve"> </w:t>
      </w:r>
      <w:r>
        <w:rPr>
          <w:sz w:val="17"/>
        </w:rPr>
        <w:tab/>
      </w:r>
      <w:r w:rsidRPr="38CFCBEB" w:rsidR="009773B2">
        <w:rPr>
          <w:sz w:val="17"/>
          <w:szCs w:val="17"/>
        </w:rPr>
        <w:t xml:space="preserve"> </w:t>
      </w:r>
    </w:p>
    <w:p xmlns:wp14="http://schemas.microsoft.com/office/word/2010/wordml" w:rsidR="009773B2" w:rsidP="009773B2" w:rsidRDefault="009773B2" w14:paraId="0A37501D" wp14:textId="77777777">
      <w:pPr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="009773B2" w:rsidP="009773B2" w:rsidRDefault="009773B2" w14:paraId="5DAB6C7B" wp14:textId="77777777">
      <w:pPr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="009773B2" w:rsidP="009773B2" w:rsidRDefault="009773B2" w14:paraId="02EB378F" wp14:textId="77777777">
      <w:pPr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="00FA53E8" w:rsidRDefault="00FA53E8" w14:paraId="6A05A809" wp14:textId="77777777"/>
    <w:sectPr w:rsidR="00FA53E8" w:rsidSect="009773B2">
      <w:pgSz w:w="11906" w:h="16838" w:orient="portrait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B2"/>
    <w:rsid w:val="009773B2"/>
    <w:rsid w:val="00FA53E8"/>
    <w:rsid w:val="0302221F"/>
    <w:rsid w:val="0CE3598C"/>
    <w:rsid w:val="17410117"/>
    <w:rsid w:val="23E13A57"/>
    <w:rsid w:val="29109F30"/>
    <w:rsid w:val="2BA4771B"/>
    <w:rsid w:val="2F81C959"/>
    <w:rsid w:val="38CFCBEB"/>
    <w:rsid w:val="3A24D4A4"/>
    <w:rsid w:val="3AB37AA2"/>
    <w:rsid w:val="3C74A5FD"/>
    <w:rsid w:val="40CE0353"/>
    <w:rsid w:val="422B6686"/>
    <w:rsid w:val="43EF5787"/>
    <w:rsid w:val="492418F4"/>
    <w:rsid w:val="49AC18F2"/>
    <w:rsid w:val="4AA0E6FC"/>
    <w:rsid w:val="4B3A2185"/>
    <w:rsid w:val="56190123"/>
    <w:rsid w:val="58BB1482"/>
    <w:rsid w:val="5A22E942"/>
    <w:rsid w:val="64902ECA"/>
    <w:rsid w:val="65309B73"/>
    <w:rsid w:val="6A51BA59"/>
    <w:rsid w:val="6AD414C0"/>
    <w:rsid w:val="77E873E0"/>
    <w:rsid w:val="78882D3A"/>
    <w:rsid w:val="7AB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9EC33"/>
  <w15:chartTrackingRefBased/>
  <w15:docId w15:val="{EF54D7F4-4FF1-411D-B24A-6CAF071584A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9773B2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Edukacja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Urszula Szablewska</dc:creator>
  <keywords/>
  <dc:description/>
  <lastModifiedBy>Sławomir Iwański</lastModifiedBy>
  <revision>2</revision>
  <dcterms:created xsi:type="dcterms:W3CDTF">2020-05-26T11:41:00.0000000Z</dcterms:created>
  <dcterms:modified xsi:type="dcterms:W3CDTF">2020-05-28T17:58:41.0571744Z</dcterms:modified>
</coreProperties>
</file>