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CE58" w14:textId="39040B16" w:rsidR="00777A0B" w:rsidRDefault="41C997EC" w:rsidP="7EEEE708">
      <w:pPr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6B65BFC" wp14:editId="7EEEE708">
            <wp:extent cx="341355" cy="485775"/>
            <wp:effectExtent l="0" t="0" r="0" b="0"/>
            <wp:docPr id="725895240" name="Obraz 72589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5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       </w:t>
      </w:r>
      <w:r w:rsidR="0A4E8B4B"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6745CCE8"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Warszawa, ……………………… </w:t>
      </w:r>
    </w:p>
    <w:p w14:paraId="46215277" w14:textId="40797842" w:rsidR="00777A0B" w:rsidRDefault="6745CCE8" w:rsidP="7EEEE708">
      <w:pPr>
        <w:spacing w:after="0"/>
        <w:jc w:val="center"/>
        <w:rPr>
          <w:rFonts w:ascii="Book Antiqua" w:eastAsia="Book Antiqua" w:hAnsi="Book Antiqua" w:cs="Book Antiqua"/>
          <w:color w:val="000000" w:themeColor="text1"/>
          <w:sz w:val="20"/>
          <w:szCs w:val="20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0"/>
          <w:szCs w:val="20"/>
        </w:rPr>
        <w:t>JEDNORAZOWE UPOWAŻNIENIE DO ODBIORU DZIECKA</w:t>
      </w:r>
    </w:p>
    <w:p w14:paraId="1B9781EB" w14:textId="0CFBA64B" w:rsidR="00777A0B" w:rsidRDefault="6745CCE8" w:rsidP="7EEEE70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0"/>
          <w:szCs w:val="20"/>
        </w:rPr>
        <w:t xml:space="preserve"> (w przypadku braku zgłoszenia w karcie)</w:t>
      </w:r>
      <w:r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</w:t>
      </w:r>
    </w:p>
    <w:p w14:paraId="329F1BFF" w14:textId="5F8BA6ED" w:rsidR="00777A0B" w:rsidRDefault="00777A0B" w:rsidP="7EEEE708">
      <w:pPr>
        <w:spacing w:after="0"/>
        <w:jc w:val="center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14:paraId="5012DA97" w14:textId="56BC49A5" w:rsidR="00777A0B" w:rsidRDefault="6745CCE8" w:rsidP="7EEEE708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 (imię i nazwisko rodzica/opiekuna) …………………………………………………</w:t>
      </w:r>
      <w:r w:rsidR="1E1BB5CB"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</w:t>
      </w:r>
    </w:p>
    <w:p w14:paraId="74E5B967" w14:textId="25BD3879" w:rsidR="00777A0B" w:rsidRDefault="6745CCE8" w:rsidP="7EEEE708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upoważniam Pana / Panią ……………………………………………………</w:t>
      </w:r>
      <w:r w:rsidR="08B5EF24"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</w:t>
      </w:r>
      <w:r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legitymującego/ą się dowodem osobistym o numerze ……………………….. do odebrania ze świetlicy szkolnej mojego dziecka (imię i nazwisko dziecka)</w:t>
      </w:r>
      <w:r w:rsidR="7C73CEC4"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…......................................</w:t>
      </w:r>
      <w:r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………………………………….</w:t>
      </w:r>
      <w:r w:rsidR="74515C62"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</w:t>
      </w:r>
      <w:r w:rsidR="4EE3E6BA"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</w:t>
      </w:r>
      <w:r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dniu ………………..…..</w:t>
      </w:r>
      <w:r w:rsidR="7FD2C706"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</w:t>
      </w:r>
    </w:p>
    <w:p w14:paraId="2F8C498C" w14:textId="0B317CA4" w:rsidR="00777A0B" w:rsidRDefault="07223588" w:rsidP="7EEEE708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7EEEE708">
        <w:rPr>
          <w:rFonts w:ascii="Book Antiqua" w:eastAsia="Book Antiqua" w:hAnsi="Book Antiqua" w:cs="Book Antiqua"/>
          <w:b/>
          <w:bCs/>
          <w:color w:val="020F1C"/>
          <w:sz w:val="24"/>
          <w:szCs w:val="24"/>
        </w:rPr>
        <w:t xml:space="preserve">Biorę na siebie pełną odpowiedzialność prawną za bezpieczeństwo odebranego dziecka od momentu jego odbioru przez wskazaną powyżej, upoważnioną </w:t>
      </w:r>
      <w:r w:rsidR="5876ABC3" w:rsidRPr="7EEEE708">
        <w:rPr>
          <w:rFonts w:ascii="Book Antiqua" w:eastAsia="Book Antiqua" w:hAnsi="Book Antiqua" w:cs="Book Antiqua"/>
          <w:b/>
          <w:bCs/>
          <w:color w:val="020F1C"/>
          <w:sz w:val="24"/>
          <w:szCs w:val="24"/>
        </w:rPr>
        <w:t xml:space="preserve">przeze mnie </w:t>
      </w:r>
      <w:r w:rsidRPr="7EEEE708">
        <w:rPr>
          <w:rFonts w:ascii="Book Antiqua" w:eastAsia="Book Antiqua" w:hAnsi="Book Antiqua" w:cs="Book Antiqua"/>
          <w:b/>
          <w:bCs/>
          <w:color w:val="020F1C"/>
          <w:sz w:val="24"/>
          <w:szCs w:val="24"/>
        </w:rPr>
        <w:t>osobę.</w:t>
      </w:r>
    </w:p>
    <w:p w14:paraId="0C5664D4" w14:textId="1C142209" w:rsidR="00777A0B" w:rsidRDefault="6745CCE8" w:rsidP="7EEEE708">
      <w:pPr>
        <w:spacing w:after="0" w:line="480" w:lineRule="auto"/>
        <w:jc w:val="right"/>
        <w:rPr>
          <w:rFonts w:ascii="Calibri" w:eastAsia="Calibri" w:hAnsi="Calibri" w:cs="Calibri"/>
          <w:sz w:val="24"/>
          <w:szCs w:val="24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………………………………………..</w:t>
      </w:r>
    </w:p>
    <w:p w14:paraId="449F428E" w14:textId="1C73AC48" w:rsidR="00777A0B" w:rsidRDefault="6745CCE8" w:rsidP="7EEEE708">
      <w:pPr>
        <w:spacing w:after="0" w:line="480" w:lineRule="auto"/>
        <w:jc w:val="right"/>
        <w:rPr>
          <w:rFonts w:ascii="Calibri" w:eastAsia="Calibri" w:hAnsi="Calibri" w:cs="Calibri"/>
          <w:sz w:val="24"/>
          <w:szCs w:val="24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(czytelny podpis rodzica/opiekuna)</w:t>
      </w:r>
    </w:p>
    <w:p w14:paraId="320D23BD" w14:textId="4C310E0B" w:rsidR="00777A0B" w:rsidRDefault="038FA5A6" w:rsidP="7EEEE708">
      <w:pPr>
        <w:spacing w:after="0" w:line="480" w:lineRule="auto"/>
        <w:jc w:val="right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</w:t>
      </w:r>
    </w:p>
    <w:p w14:paraId="0517BE85" w14:textId="6BCBFBE0" w:rsidR="00777A0B" w:rsidRDefault="038FA5A6" w:rsidP="7EEEE708">
      <w:pPr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3BE1E76" wp14:editId="093CC8BE">
            <wp:extent cx="314582" cy="447675"/>
            <wp:effectExtent l="0" t="0" r="0" b="0"/>
            <wp:docPr id="1498327141" name="Obraz 1498327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                                                                                               Warszawa, ……………………… </w:t>
      </w:r>
    </w:p>
    <w:p w14:paraId="57637DE3" w14:textId="40797842" w:rsidR="00777A0B" w:rsidRDefault="038FA5A6" w:rsidP="7EEEE708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0"/>
          <w:szCs w:val="20"/>
        </w:rPr>
        <w:t>JEDNORAZOWE UPOWAŻNIENIE DO ODBIORU DZIECKA</w:t>
      </w:r>
    </w:p>
    <w:p w14:paraId="7B74C5D6" w14:textId="0CFBA64B" w:rsidR="00777A0B" w:rsidRDefault="038FA5A6" w:rsidP="7EEEE708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0"/>
          <w:szCs w:val="20"/>
        </w:rPr>
        <w:t xml:space="preserve"> (w przypadku braku zgłoszenia w karcie) </w:t>
      </w:r>
    </w:p>
    <w:p w14:paraId="02E7100C" w14:textId="5F8BA6ED" w:rsidR="00777A0B" w:rsidRDefault="00777A0B" w:rsidP="7EEEE708">
      <w:pPr>
        <w:spacing w:after="0"/>
        <w:jc w:val="center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</w:p>
    <w:p w14:paraId="64386210" w14:textId="56BC49A5" w:rsidR="00777A0B" w:rsidRDefault="038FA5A6" w:rsidP="7EEEE708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 (imię i nazwisko rodzica/opiekuna) ………………………………………………….........</w:t>
      </w:r>
    </w:p>
    <w:p w14:paraId="52A0AFB4" w14:textId="68580F5F" w:rsidR="00777A0B" w:rsidRDefault="038FA5A6" w:rsidP="7EEEE708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EEE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upoważniam Pana / Panią ……………………………………………………........................ legitymującego/ą się dowodem osobistym o numerze ……………………….. do odebrania ze świetlicy szkolnej mojego dziecka (imię i nazwisko dziecka)…...................................... …………………………………...................................w dniu ………………..…...............</w:t>
      </w:r>
    </w:p>
    <w:p w14:paraId="10A86B2A" w14:textId="0B317CA4" w:rsidR="00777A0B" w:rsidRDefault="038FA5A6" w:rsidP="7EEEE708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7EEEE708">
        <w:rPr>
          <w:rFonts w:ascii="Book Antiqua" w:eastAsia="Book Antiqua" w:hAnsi="Book Antiqua" w:cs="Book Antiqua"/>
          <w:b/>
          <w:bCs/>
          <w:color w:val="020F1C"/>
          <w:sz w:val="28"/>
          <w:szCs w:val="28"/>
        </w:rPr>
        <w:t>Biorę na siebie pełną odpowiedzialność prawną za bezpieczeństwo odebranego dziecka od momentu jego odbioru przez wskazaną powyżej, upoważnioną przeze mnie osobę.</w:t>
      </w:r>
    </w:p>
    <w:p w14:paraId="70281E6E" w14:textId="1C142209" w:rsidR="00777A0B" w:rsidRDefault="038FA5A6" w:rsidP="7EEEE708">
      <w:pPr>
        <w:spacing w:after="0" w:line="480" w:lineRule="auto"/>
        <w:jc w:val="right"/>
        <w:rPr>
          <w:rFonts w:ascii="Calibri" w:eastAsia="Calibri" w:hAnsi="Calibri" w:cs="Calibri"/>
          <w:sz w:val="28"/>
          <w:szCs w:val="28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8"/>
          <w:szCs w:val="28"/>
        </w:rPr>
        <w:t xml:space="preserve"> ………………………………………..</w:t>
      </w:r>
    </w:p>
    <w:p w14:paraId="57375426" w14:textId="07AC07BD" w:rsidR="00777A0B" w:rsidRDefault="038FA5A6" w:rsidP="7EEEE708">
      <w:pPr>
        <w:spacing w:after="0" w:line="480" w:lineRule="auto"/>
        <w:jc w:val="right"/>
        <w:rPr>
          <w:rFonts w:ascii="Calibri" w:eastAsia="Calibri" w:hAnsi="Calibri" w:cs="Calibri"/>
          <w:sz w:val="24"/>
          <w:szCs w:val="24"/>
        </w:rPr>
      </w:pPr>
      <w:r w:rsidRPr="7EEEE708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(czytelny podpis rodzica/opiekuna)</w:t>
      </w:r>
    </w:p>
    <w:sectPr w:rsidR="00777A0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D607DE"/>
    <w:rsid w:val="001F48EF"/>
    <w:rsid w:val="00777A0B"/>
    <w:rsid w:val="038FA5A6"/>
    <w:rsid w:val="07223588"/>
    <w:rsid w:val="08907712"/>
    <w:rsid w:val="08B5EF24"/>
    <w:rsid w:val="0A4E8B4B"/>
    <w:rsid w:val="136EDC2E"/>
    <w:rsid w:val="1E1BB5CB"/>
    <w:rsid w:val="25226C0C"/>
    <w:rsid w:val="25555DDB"/>
    <w:rsid w:val="26F12E3C"/>
    <w:rsid w:val="2808C89E"/>
    <w:rsid w:val="2D77D1B5"/>
    <w:rsid w:val="2E5EE1C5"/>
    <w:rsid w:val="30AF7277"/>
    <w:rsid w:val="30D607DE"/>
    <w:rsid w:val="34CE2349"/>
    <w:rsid w:val="3CB55DBF"/>
    <w:rsid w:val="3F1A5171"/>
    <w:rsid w:val="402DC78B"/>
    <w:rsid w:val="41C997EC"/>
    <w:rsid w:val="45F2EFEE"/>
    <w:rsid w:val="4A9252CC"/>
    <w:rsid w:val="4CE2E37E"/>
    <w:rsid w:val="4E7EB3DF"/>
    <w:rsid w:val="4EE3E6BA"/>
    <w:rsid w:val="567A5155"/>
    <w:rsid w:val="57F625A1"/>
    <w:rsid w:val="5876ABC3"/>
    <w:rsid w:val="59B1F217"/>
    <w:rsid w:val="5D00F4CE"/>
    <w:rsid w:val="5DE804DE"/>
    <w:rsid w:val="64574662"/>
    <w:rsid w:val="6745CCE8"/>
    <w:rsid w:val="6F504755"/>
    <w:rsid w:val="74515C62"/>
    <w:rsid w:val="76F8D938"/>
    <w:rsid w:val="793465D5"/>
    <w:rsid w:val="7C73CEC4"/>
    <w:rsid w:val="7EEEE708"/>
    <w:rsid w:val="7FD2C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07DE"/>
  <w15:chartTrackingRefBased/>
  <w15:docId w15:val="{E3FCFC08-1A3F-491E-972A-657CE4F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Agnieszka Głowacka</cp:lastModifiedBy>
  <cp:revision>2</cp:revision>
  <dcterms:created xsi:type="dcterms:W3CDTF">2023-09-11T16:06:00Z</dcterms:created>
  <dcterms:modified xsi:type="dcterms:W3CDTF">2023-09-11T16:06:00Z</dcterms:modified>
</cp:coreProperties>
</file>